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5590" w14:textId="77777777" w:rsidR="006B2FB0" w:rsidRPr="007B6D47" w:rsidRDefault="00E25447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令和</w:t>
      </w:r>
      <w:r w:rsidR="006B2FB0" w:rsidRPr="007B6D4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年　　</w:t>
      </w:r>
      <w:r w:rsidR="007F6C4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B2FB0" w:rsidRPr="007B6D4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月　　　</w:t>
      </w:r>
      <w:r w:rsidR="007F6C4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B2FB0" w:rsidRPr="007B6D47">
        <w:rPr>
          <w:rFonts w:asciiTheme="minorEastAsia" w:eastAsiaTheme="minorEastAsia" w:hAnsiTheme="minorEastAsia" w:hint="eastAsia"/>
          <w:b/>
          <w:sz w:val="22"/>
          <w:szCs w:val="22"/>
        </w:rPr>
        <w:t>日</w:t>
      </w:r>
    </w:p>
    <w:p w14:paraId="3A3D3647" w14:textId="77777777" w:rsidR="006B2FB0" w:rsidRPr="007B6D47" w:rsidRDefault="006B2FB0" w:rsidP="00373220">
      <w:pPr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B6D47">
        <w:rPr>
          <w:rFonts w:asciiTheme="minorEastAsia" w:eastAsiaTheme="minorEastAsia" w:hAnsiTheme="minorEastAsia" w:hint="eastAsia"/>
          <w:b/>
          <w:sz w:val="22"/>
          <w:szCs w:val="22"/>
        </w:rPr>
        <w:t>椎</w:t>
      </w:r>
      <w:r w:rsidR="00373220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B6D47">
        <w:rPr>
          <w:rFonts w:asciiTheme="minorEastAsia" w:eastAsiaTheme="minorEastAsia" w:hAnsiTheme="minorEastAsia" w:hint="eastAsia"/>
          <w:b/>
          <w:sz w:val="22"/>
          <w:szCs w:val="22"/>
        </w:rPr>
        <w:t>葉</w:t>
      </w:r>
      <w:r w:rsidR="00373220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B6D47">
        <w:rPr>
          <w:rFonts w:asciiTheme="minorEastAsia" w:eastAsiaTheme="minorEastAsia" w:hAnsiTheme="minorEastAsia" w:hint="eastAsia"/>
          <w:b/>
          <w:sz w:val="22"/>
          <w:szCs w:val="22"/>
        </w:rPr>
        <w:t>村</w:t>
      </w:r>
      <w:r w:rsidR="00373220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B6D47">
        <w:rPr>
          <w:rFonts w:asciiTheme="minorEastAsia" w:eastAsiaTheme="minorEastAsia" w:hAnsiTheme="minorEastAsia" w:hint="eastAsia"/>
          <w:b/>
          <w:sz w:val="22"/>
          <w:szCs w:val="22"/>
        </w:rPr>
        <w:t>長</w:t>
      </w:r>
      <w:r w:rsidR="0083215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B6D4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殿</w:t>
      </w:r>
    </w:p>
    <w:p w14:paraId="595807C6" w14:textId="77777777" w:rsidR="006B2FB0" w:rsidRPr="006956B3" w:rsidRDefault="006B2FB0" w:rsidP="006956B3">
      <w:pPr>
        <w:jc w:val="right"/>
        <w:rPr>
          <w:rFonts w:asciiTheme="minorEastAsia" w:eastAsiaTheme="minorEastAsia" w:hAnsiTheme="minorEastAsia"/>
          <w:b/>
          <w:sz w:val="24"/>
          <w:szCs w:val="28"/>
        </w:rPr>
      </w:pPr>
      <w:r w:rsidRPr="007B6D4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6956B3">
        <w:rPr>
          <w:rFonts w:asciiTheme="minorEastAsia" w:eastAsiaTheme="minorEastAsia" w:hAnsiTheme="minorEastAsia" w:hint="eastAsia"/>
          <w:b/>
          <w:sz w:val="24"/>
          <w:szCs w:val="28"/>
        </w:rPr>
        <w:t>＊下記の□のいずれかにチェック</w:t>
      </w:r>
      <w:r w:rsidR="00AC696B">
        <w:rPr>
          <w:rFonts w:asciiTheme="minorEastAsia" w:eastAsiaTheme="minorEastAsia" w:hAnsiTheme="minorEastAsia" w:hint="eastAsia"/>
          <w:b/>
          <w:sz w:val="24"/>
          <w:szCs w:val="28"/>
        </w:rPr>
        <w:t>(✓)</w:t>
      </w:r>
      <w:r w:rsidRPr="006956B3">
        <w:rPr>
          <w:rFonts w:asciiTheme="minorEastAsia" w:eastAsiaTheme="minorEastAsia" w:hAnsiTheme="minorEastAsia" w:hint="eastAsia"/>
          <w:b/>
          <w:sz w:val="24"/>
          <w:szCs w:val="28"/>
        </w:rPr>
        <w:t>を付けてください。</w:t>
      </w:r>
    </w:p>
    <w:tbl>
      <w:tblPr>
        <w:tblW w:w="98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966"/>
      </w:tblGrid>
      <w:tr w:rsidR="006B2FB0" w:rsidRPr="007B6D47" w14:paraId="1D221B2D" w14:textId="77777777" w:rsidTr="001A449E">
        <w:trPr>
          <w:cantSplit/>
          <w:trHeight w:val="448"/>
        </w:trPr>
        <w:tc>
          <w:tcPr>
            <w:tcW w:w="1910" w:type="dxa"/>
            <w:vMerge w:val="restart"/>
            <w:vAlign w:val="center"/>
          </w:tcPr>
          <w:p w14:paraId="212F29CC" w14:textId="77777777" w:rsidR="006B2FB0" w:rsidRPr="007B6D47" w:rsidRDefault="006B2FB0" w:rsidP="0039518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9"/>
              </w:rPr>
              <w:t>申請人</w:t>
            </w:r>
          </w:p>
          <w:p w14:paraId="29633C0C" w14:textId="77777777" w:rsidR="006B2FB0" w:rsidRPr="007B6D47" w:rsidRDefault="006B2FB0" w:rsidP="0069415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4"/>
              </w:rPr>
              <w:t>（代理人）</w:t>
            </w:r>
          </w:p>
        </w:tc>
        <w:tc>
          <w:tcPr>
            <w:tcW w:w="7966" w:type="dxa"/>
            <w:vAlign w:val="center"/>
          </w:tcPr>
          <w:p w14:paraId="5F035008" w14:textId="77777777" w:rsidR="006B2FB0" w:rsidRPr="007B6D47" w:rsidRDefault="006B2FB0" w:rsidP="006B2FB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村　内：大字　□下福良　□松尾　□不土野　□大河内　　　　　　　番地　</w:t>
            </w:r>
          </w:p>
        </w:tc>
      </w:tr>
      <w:tr w:rsidR="006B2FB0" w:rsidRPr="007B6D47" w14:paraId="6E776F12" w14:textId="77777777" w:rsidTr="001A449E">
        <w:trPr>
          <w:cantSplit/>
          <w:trHeight w:val="448"/>
        </w:trPr>
        <w:tc>
          <w:tcPr>
            <w:tcW w:w="1910" w:type="dxa"/>
            <w:vMerge/>
            <w:vAlign w:val="center"/>
          </w:tcPr>
          <w:p w14:paraId="40793FC6" w14:textId="77777777" w:rsidR="006B2FB0" w:rsidRPr="007B6D47" w:rsidRDefault="006B2FB0" w:rsidP="006B2F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06907223" w14:textId="77777777" w:rsidR="006B2FB0" w:rsidRPr="007B6D47" w:rsidRDefault="006B2FB0" w:rsidP="006B2FB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村　外：</w:t>
            </w:r>
          </w:p>
        </w:tc>
      </w:tr>
      <w:tr w:rsidR="006B2FB0" w:rsidRPr="007B6D47" w14:paraId="46100378" w14:textId="77777777" w:rsidTr="001A449E">
        <w:trPr>
          <w:cantSplit/>
          <w:trHeight w:val="505"/>
        </w:trPr>
        <w:tc>
          <w:tcPr>
            <w:tcW w:w="1910" w:type="dxa"/>
            <w:vMerge/>
            <w:vAlign w:val="center"/>
          </w:tcPr>
          <w:p w14:paraId="76ECF4E1" w14:textId="77777777" w:rsidR="006B2FB0" w:rsidRPr="007B6D47" w:rsidRDefault="006B2F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7B7B58F1" w14:textId="77777777" w:rsidR="006B2FB0" w:rsidRPr="007B6D47" w:rsidRDefault="00CA6624" w:rsidP="00CA662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氏</w:t>
            </w:r>
            <w:r w:rsidR="00F3462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名：</w:t>
            </w:r>
            <w:r w:rsidR="006B2FB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　　　　　　　　　　　　印　　　　　</w:t>
            </w:r>
          </w:p>
        </w:tc>
      </w:tr>
      <w:tr w:rsidR="00CA6624" w:rsidRPr="007B6D47" w14:paraId="2EDB822D" w14:textId="77777777" w:rsidTr="001A449E">
        <w:trPr>
          <w:cantSplit/>
          <w:trHeight w:val="482"/>
        </w:trPr>
        <w:tc>
          <w:tcPr>
            <w:tcW w:w="1910" w:type="dxa"/>
            <w:vMerge w:val="restart"/>
            <w:vAlign w:val="center"/>
          </w:tcPr>
          <w:p w14:paraId="6F61FE6A" w14:textId="77777777" w:rsidR="0037004A" w:rsidRPr="007B6D47" w:rsidRDefault="00CA66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どなたの</w:t>
            </w:r>
            <w:r w:rsidR="00096A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分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が</w:t>
            </w:r>
          </w:p>
          <w:p w14:paraId="1D6A10F6" w14:textId="77777777" w:rsidR="00CA6624" w:rsidRPr="007B6D47" w:rsidRDefault="00CA6624" w:rsidP="006B2FB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必要ですか</w:t>
            </w:r>
          </w:p>
        </w:tc>
        <w:tc>
          <w:tcPr>
            <w:tcW w:w="7966" w:type="dxa"/>
            <w:vAlign w:val="center"/>
          </w:tcPr>
          <w:p w14:paraId="091968F0" w14:textId="77777777" w:rsidR="00CA6624" w:rsidRPr="007B6D47" w:rsidRDefault="00CA662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□同上　（生年月日のみ記入）</w:t>
            </w:r>
          </w:p>
        </w:tc>
      </w:tr>
      <w:tr w:rsidR="00CA6624" w:rsidRPr="007B6D47" w14:paraId="56DE22E4" w14:textId="77777777" w:rsidTr="001A449E">
        <w:trPr>
          <w:cantSplit/>
          <w:trHeight w:val="441"/>
        </w:trPr>
        <w:tc>
          <w:tcPr>
            <w:tcW w:w="1910" w:type="dxa"/>
            <w:vMerge/>
            <w:vAlign w:val="center"/>
          </w:tcPr>
          <w:p w14:paraId="361DBAA9" w14:textId="77777777" w:rsidR="00CA6624" w:rsidRPr="007B6D47" w:rsidRDefault="00CA66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2D8EB5B8" w14:textId="77777777" w:rsidR="00CA6624" w:rsidRPr="007B6D47" w:rsidRDefault="00CA6624" w:rsidP="00CA662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村　内：大字　□下福良　□松尾　□不土野　□大河内　　　　　　　番地</w:t>
            </w:r>
          </w:p>
        </w:tc>
      </w:tr>
      <w:tr w:rsidR="00CA6624" w:rsidRPr="007B6D47" w14:paraId="1C84BAD2" w14:textId="77777777" w:rsidTr="001A449E">
        <w:trPr>
          <w:cantSplit/>
          <w:trHeight w:val="464"/>
        </w:trPr>
        <w:tc>
          <w:tcPr>
            <w:tcW w:w="1910" w:type="dxa"/>
            <w:vMerge/>
            <w:vAlign w:val="center"/>
          </w:tcPr>
          <w:p w14:paraId="22ED76DF" w14:textId="77777777" w:rsidR="00CA6624" w:rsidRPr="007B6D47" w:rsidRDefault="00CA66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0AF60E06" w14:textId="77777777" w:rsidR="00CA6624" w:rsidRPr="007B6D47" w:rsidRDefault="00CA6624" w:rsidP="00CA662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村　外：</w:t>
            </w:r>
          </w:p>
        </w:tc>
      </w:tr>
      <w:tr w:rsidR="00CA6624" w:rsidRPr="007B6D47" w14:paraId="2FF1A8D6" w14:textId="77777777" w:rsidTr="001A449E">
        <w:trPr>
          <w:cantSplit/>
          <w:trHeight w:val="1013"/>
        </w:trPr>
        <w:tc>
          <w:tcPr>
            <w:tcW w:w="1910" w:type="dxa"/>
            <w:vMerge/>
            <w:vAlign w:val="center"/>
          </w:tcPr>
          <w:p w14:paraId="2AFFDE6F" w14:textId="77777777" w:rsidR="00CA6624" w:rsidRPr="007B6D47" w:rsidRDefault="00CA66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3505217D" w14:textId="77777777" w:rsidR="0069415F" w:rsidRPr="007B6D47" w:rsidRDefault="00CA6624" w:rsidP="0069415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氏　名：</w:t>
            </w:r>
            <w:r w:rsidR="00AC696B"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  <w:p w14:paraId="20E29819" w14:textId="77777777" w:rsidR="00CA6624" w:rsidRPr="007B6D47" w:rsidRDefault="00CA6624" w:rsidP="000A6819">
            <w:pPr>
              <w:rPr>
                <w:rFonts w:asciiTheme="minorEastAsia" w:eastAsiaTheme="minorEastAsia" w:hAnsiTheme="minorEastAsia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生年月日：（大・昭・平</w:t>
            </w:r>
            <w:r w:rsidR="000A6819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・令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年　　　　月　　　　日）</w:t>
            </w:r>
          </w:p>
        </w:tc>
      </w:tr>
      <w:tr w:rsidR="00E46625" w:rsidRPr="007B6D47" w14:paraId="366E9CA9" w14:textId="77777777" w:rsidTr="001A449E">
        <w:trPr>
          <w:cantSplit/>
          <w:trHeight w:val="453"/>
        </w:trPr>
        <w:tc>
          <w:tcPr>
            <w:tcW w:w="1910" w:type="dxa"/>
            <w:vMerge w:val="restart"/>
            <w:vAlign w:val="center"/>
          </w:tcPr>
          <w:p w14:paraId="64E6E498" w14:textId="77777777" w:rsidR="00E46625" w:rsidRPr="007B6D47" w:rsidRDefault="00E46625" w:rsidP="0037004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bCs/>
                <w:sz w:val="29"/>
              </w:rPr>
              <w:t>委任状</w:t>
            </w:r>
          </w:p>
          <w:p w14:paraId="08DC86AB" w14:textId="77777777" w:rsidR="0037004A" w:rsidRPr="007B6D47" w:rsidRDefault="00E204DF" w:rsidP="0037004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</w:rPr>
              <w:t>上記の申請人を</w:t>
            </w:r>
          </w:p>
          <w:p w14:paraId="0F2713BC" w14:textId="77777777" w:rsidR="00270C4E" w:rsidRDefault="00E204DF" w:rsidP="0037004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</w:rPr>
              <w:t>代理人と認め</w:t>
            </w:r>
          </w:p>
          <w:p w14:paraId="692CBCF4" w14:textId="77777777" w:rsidR="00E46625" w:rsidRPr="007B6D47" w:rsidRDefault="00E46625" w:rsidP="0037004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</w:rPr>
              <w:t>委任します</w:t>
            </w:r>
          </w:p>
        </w:tc>
        <w:tc>
          <w:tcPr>
            <w:tcW w:w="7966" w:type="dxa"/>
            <w:vAlign w:val="center"/>
          </w:tcPr>
          <w:p w14:paraId="7459DC8A" w14:textId="77777777" w:rsidR="00E46625" w:rsidRPr="007B6D47" w:rsidRDefault="00E46625" w:rsidP="00E4662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村　内：大字　□下福良　□松尾　□不土野　□大河内　　　　　　　番地</w:t>
            </w:r>
          </w:p>
        </w:tc>
      </w:tr>
      <w:tr w:rsidR="00E46625" w:rsidRPr="007B6D47" w14:paraId="4E95F959" w14:textId="77777777" w:rsidTr="001A449E">
        <w:trPr>
          <w:cantSplit/>
          <w:trHeight w:val="466"/>
        </w:trPr>
        <w:tc>
          <w:tcPr>
            <w:tcW w:w="1910" w:type="dxa"/>
            <w:vMerge/>
            <w:vAlign w:val="center"/>
          </w:tcPr>
          <w:p w14:paraId="4C7CC30E" w14:textId="77777777" w:rsidR="00E46625" w:rsidRPr="007B6D47" w:rsidRDefault="00E46625" w:rsidP="00E46625">
            <w:pPr>
              <w:ind w:left="1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vAlign w:val="center"/>
          </w:tcPr>
          <w:p w14:paraId="6953CABF" w14:textId="77777777" w:rsidR="00E46625" w:rsidRPr="007B6D47" w:rsidRDefault="00E46625" w:rsidP="00E4662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村　外：</w:t>
            </w:r>
          </w:p>
        </w:tc>
      </w:tr>
      <w:tr w:rsidR="00E46625" w:rsidRPr="007B6D47" w14:paraId="0903C540" w14:textId="77777777" w:rsidTr="001A449E">
        <w:trPr>
          <w:trHeight w:val="381"/>
        </w:trPr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6A8B9DC0" w14:textId="77777777" w:rsidR="00E46625" w:rsidRPr="007B6D47" w:rsidRDefault="00E46625" w:rsidP="00E46625">
            <w:pPr>
              <w:ind w:left="1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092FC777" w14:textId="77777777" w:rsidR="00E46625" w:rsidRPr="007B6D47" w:rsidRDefault="0039518D" w:rsidP="0039518D">
            <w:pPr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氏</w:t>
            </w:r>
            <w:r w:rsidR="00E312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E46625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  <w:r w:rsidR="00E46625" w:rsidRPr="007B6D47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5B26B4" w:rsidRPr="007B6D47">
              <w:rPr>
                <w:rFonts w:asciiTheme="minorEastAsia" w:eastAsiaTheme="minorEastAsia" w:hAnsiTheme="minorEastAsia" w:hint="eastAsia"/>
                <w:b/>
              </w:rPr>
              <w:t xml:space="preserve">　　　　　　　　　　　　　　　　　　　　　　　　　　　　</w:t>
            </w:r>
            <w:r w:rsidRPr="007B6D47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5B26B4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印</w:t>
            </w:r>
          </w:p>
        </w:tc>
      </w:tr>
      <w:tr w:rsidR="005B26B4" w:rsidRPr="007B6D47" w14:paraId="66504523" w14:textId="77777777" w:rsidTr="001A449E">
        <w:trPr>
          <w:trHeight w:val="4777"/>
        </w:trPr>
        <w:tc>
          <w:tcPr>
            <w:tcW w:w="1910" w:type="dxa"/>
            <w:vAlign w:val="center"/>
          </w:tcPr>
          <w:p w14:paraId="70B2D162" w14:textId="77777777" w:rsidR="0037004A" w:rsidRPr="007B6D47" w:rsidRDefault="005B26B4" w:rsidP="00B81B9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4"/>
              </w:rPr>
              <w:t>必要なものに</w:t>
            </w:r>
          </w:p>
          <w:p w14:paraId="17179218" w14:textId="77777777" w:rsidR="00B81B9D" w:rsidRDefault="005B26B4" w:rsidP="00B81B9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4"/>
              </w:rPr>
              <w:t>チェックし、</w:t>
            </w:r>
          </w:p>
          <w:p w14:paraId="7E4C4EFF" w14:textId="77777777" w:rsidR="005B26B4" w:rsidRDefault="005B26B4" w:rsidP="00B81B9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4"/>
              </w:rPr>
              <w:t>枚数を記入して下さい。</w:t>
            </w:r>
          </w:p>
          <w:p w14:paraId="507F9A40" w14:textId="77777777" w:rsidR="00A93F95" w:rsidRPr="007B6D47" w:rsidRDefault="00A93F95" w:rsidP="00B04A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（1通300円）</w:t>
            </w:r>
          </w:p>
        </w:tc>
        <w:tc>
          <w:tcPr>
            <w:tcW w:w="7966" w:type="dxa"/>
            <w:vAlign w:val="center"/>
          </w:tcPr>
          <w:p w14:paraId="4A4D6EC7" w14:textId="77777777" w:rsidR="005B26B4" w:rsidRPr="007B6D47" w:rsidRDefault="005B26B4" w:rsidP="0037004A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□所得</w:t>
            </w:r>
            <w:r w:rsidR="003E5A12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・</w:t>
            </w:r>
            <w:r w:rsidR="003E5A12"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課税証明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 通常・世帯・児童手当</w:t>
            </w:r>
            <w:r w:rsidR="00AC696B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用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="00AC696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="0037004A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（　　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通）</w:t>
            </w:r>
          </w:p>
          <w:p w14:paraId="179FA6DB" w14:textId="77777777" w:rsidR="006B7C09" w:rsidRPr="007B6D47" w:rsidRDefault="006B7C09" w:rsidP="006B7C09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="00AC696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資産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証明</w:t>
            </w:r>
            <w:r w:rsidR="00852E1E"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="00852E1E" w:rsidRPr="00852E1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個人・共有　）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62D0DBE0" w14:textId="77777777" w:rsidR="00AC696B" w:rsidRPr="007B6D47" w:rsidRDefault="00AC696B" w:rsidP="00AC696B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□評価証明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="00852E1E" w:rsidRPr="00852E1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個人・共有　）</w:t>
            </w:r>
            <w:r w:rsidR="00852E1E">
              <w:rPr>
                <w:rFonts w:asciiTheme="minorEastAsia" w:eastAsiaTheme="minorEastAsia" w:hAnsiTheme="minorEastAsia"/>
                <w:b/>
                <w:sz w:val="24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019002AF" w14:textId="77777777" w:rsidR="006B7C09" w:rsidRPr="007B6D47" w:rsidRDefault="006B7C09" w:rsidP="006B7C09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□納税証明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0CC3B30B" w14:textId="77777777" w:rsidR="006B7C09" w:rsidRPr="007B6D47" w:rsidRDefault="006B7C09" w:rsidP="00312020">
            <w:pPr>
              <w:tabs>
                <w:tab w:val="left" w:pos="5250"/>
                <w:tab w:val="left" w:pos="5475"/>
              </w:tabs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□名寄帳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3120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E718B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固定資産税課税台帳</w:t>
            </w:r>
            <w:r w:rsidR="00B74DC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　</w:t>
            </w:r>
            <w:r w:rsidR="003E718B" w:rsidRPr="003E718B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個人・共有</w:t>
            </w:r>
            <w:r w:rsidR="0039775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="003E718B">
              <w:rPr>
                <w:rFonts w:asciiTheme="minorEastAsia" w:eastAsiaTheme="minorEastAsia" w:hAnsiTheme="minorEastAsia"/>
                <w:b/>
                <w:sz w:val="24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4AB85AB4" w14:textId="77777777" w:rsidR="006B7C09" w:rsidRPr="007B6D47" w:rsidRDefault="006B7C09" w:rsidP="006B7C09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□字図・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家屋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台帳</w:t>
            </w:r>
            <w:r w:rsidR="003547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922E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コピー・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閲覧</w:t>
            </w:r>
            <w:r w:rsidR="00922E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）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1D7C8917" w14:textId="77777777" w:rsidR="006B7C09" w:rsidRPr="007B6D47" w:rsidRDefault="006B7C09" w:rsidP="006B7C09">
            <w:pPr>
              <w:spacing w:line="360" w:lineRule="auto"/>
              <w:ind w:leftChars="74" w:left="287" w:hanging="13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□国調成果簿（</w:t>
            </w:r>
            <w:r w:rsidR="006B5BE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コピー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・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閲覧</w:t>
            </w:r>
            <w:r w:rsidR="006B5BE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・データ 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Pr="007B6D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  <w:p w14:paraId="4DA4037B" w14:textId="77777777" w:rsidR="005B26B4" w:rsidRDefault="005B26B4" w:rsidP="0037004A">
            <w:pPr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="006B7C0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申告書写し</w:t>
            </w:r>
            <w:r w:rsidR="003120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  <w:u w:val="single"/>
              </w:rPr>
              <w:t xml:space="preserve">　　　</w:t>
            </w:r>
            <w:r w:rsidR="00096A47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年度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～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  <w:u w:val="single"/>
              </w:rPr>
              <w:t xml:space="preserve">　　　</w:t>
            </w:r>
            <w:r w:rsidR="00096A47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年度</w:t>
            </w:r>
            <w:r w:rsidR="006B7C09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分</w:t>
            </w:r>
            <w:r w:rsidR="00312020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="00096A47">
              <w:rPr>
                <w:rFonts w:asciiTheme="minorEastAsia" w:eastAsiaTheme="minorEastAsia" w:hAnsiTheme="minorEastAsia"/>
                <w:b/>
                <w:sz w:val="24"/>
                <w:szCs w:val="28"/>
              </w:rPr>
              <w:tab/>
            </w:r>
            <w:r w:rsidR="0037004A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通）</w:t>
            </w:r>
          </w:p>
          <w:p w14:paraId="28267481" w14:textId="77777777" w:rsidR="006B7C09" w:rsidRPr="007B6D47" w:rsidRDefault="006B7C09" w:rsidP="00312020">
            <w:pPr>
              <w:tabs>
                <w:tab w:val="left" w:pos="5595"/>
              </w:tabs>
              <w:spacing w:line="360" w:lineRule="auto"/>
              <w:ind w:firstLineChars="52" w:firstLine="146"/>
              <w:rPr>
                <w:rFonts w:asciiTheme="minorEastAsia" w:eastAsiaTheme="minorEastAsia" w:hAnsiTheme="minorEastAsia"/>
                <w:b/>
              </w:rPr>
            </w:pP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□その他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096A47" w:rsidRP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　　　　　　　　　　　　　</w:t>
            </w:r>
            <w:r w:rsidR="00096A47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　　</w:t>
            </w:r>
            <w:r w:rsidR="0039775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　</w:t>
            </w:r>
            <w:r w:rsidR="00312020"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="00096A4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ab/>
            </w:r>
            <w:r w:rsidRPr="007B6D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　　　　通）</w:t>
            </w:r>
          </w:p>
        </w:tc>
      </w:tr>
      <w:tr w:rsidR="006B2FB0" w:rsidRPr="007B6D47" w14:paraId="5BC2C46A" w14:textId="77777777" w:rsidTr="001A449E">
        <w:trPr>
          <w:trHeight w:val="345"/>
        </w:trPr>
        <w:tc>
          <w:tcPr>
            <w:tcW w:w="1910" w:type="dxa"/>
            <w:vAlign w:val="center"/>
          </w:tcPr>
          <w:p w14:paraId="30794C79" w14:textId="77777777" w:rsidR="006B2FB0" w:rsidRPr="00AC696B" w:rsidRDefault="006B2F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C696B">
              <w:rPr>
                <w:rFonts w:asciiTheme="minorEastAsia" w:eastAsiaTheme="minorEastAsia" w:hAnsiTheme="minorEastAsia" w:hint="eastAsia"/>
                <w:b/>
                <w:sz w:val="24"/>
              </w:rPr>
              <w:t>手数料</w:t>
            </w:r>
          </w:p>
        </w:tc>
        <w:tc>
          <w:tcPr>
            <w:tcW w:w="7966" w:type="dxa"/>
            <w:vAlign w:val="center"/>
          </w:tcPr>
          <w:p w14:paraId="387781FE" w14:textId="77777777" w:rsidR="006B2FB0" w:rsidRPr="00AC696B" w:rsidRDefault="005B26B4" w:rsidP="00AC696B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AC696B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円</w:t>
            </w:r>
          </w:p>
        </w:tc>
      </w:tr>
    </w:tbl>
    <w:p w14:paraId="59F5F9DD" w14:textId="0C7C026B" w:rsidR="006B2FB0" w:rsidRPr="001A449E" w:rsidRDefault="006B2FB0" w:rsidP="00E04EE1">
      <w:pPr>
        <w:rPr>
          <w:rFonts w:asciiTheme="minorEastAsia" w:eastAsiaTheme="minorEastAsia" w:hAnsiTheme="minorEastAsia" w:hint="eastAsia"/>
          <w:sz w:val="28"/>
        </w:rPr>
      </w:pPr>
    </w:p>
    <w:sectPr w:rsidR="006B2FB0" w:rsidRPr="001A449E" w:rsidSect="00517FF3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0485" w14:textId="77777777" w:rsidR="00A87AB4" w:rsidRDefault="00A87AB4" w:rsidP="006B2FB0">
      <w:r>
        <w:separator/>
      </w:r>
    </w:p>
  </w:endnote>
  <w:endnote w:type="continuationSeparator" w:id="0">
    <w:p w14:paraId="4A8F24F1" w14:textId="77777777" w:rsidR="00A87AB4" w:rsidRDefault="00A87AB4" w:rsidP="006B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9262" w14:textId="77777777" w:rsidR="00AC696B" w:rsidRPr="00AC696B" w:rsidRDefault="00AC696B" w:rsidP="00AC696B">
    <w:pPr>
      <w:pStyle w:val="a9"/>
      <w:numPr>
        <w:ilvl w:val="0"/>
        <w:numId w:val="2"/>
      </w:numPr>
      <w:ind w:left="284" w:hanging="28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郵送請求される場合は、1.本申請書、2.身分証明書の写し、3.郵便小為替、4.切手付き返信用封筒を「〒883-1601宮崎県椎葉村大字下福良1762番地1　椎葉村役場税務住民課税務グループ」までお送りください。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6794" w14:textId="77777777" w:rsidR="00A87AB4" w:rsidRDefault="00A87AB4" w:rsidP="006B2FB0">
      <w:r>
        <w:separator/>
      </w:r>
    </w:p>
  </w:footnote>
  <w:footnote w:type="continuationSeparator" w:id="0">
    <w:p w14:paraId="23F73F17" w14:textId="77777777" w:rsidR="00A87AB4" w:rsidRDefault="00A87AB4" w:rsidP="006B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F882" w14:textId="77777777" w:rsidR="00AC696B" w:rsidRPr="00AC696B" w:rsidRDefault="00AC696B" w:rsidP="00AC696B">
    <w:pPr>
      <w:jc w:val="center"/>
      <w:rPr>
        <w:rFonts w:asciiTheme="minorEastAsia" w:eastAsiaTheme="minorEastAsia" w:hAnsiTheme="minorEastAsia"/>
        <w:b/>
        <w:sz w:val="44"/>
        <w:szCs w:val="44"/>
      </w:rPr>
    </w:pPr>
    <w:r w:rsidRPr="007B6D47">
      <w:rPr>
        <w:rFonts w:asciiTheme="minorEastAsia" w:eastAsiaTheme="minorEastAsia" w:hAnsiTheme="minorEastAsia" w:hint="eastAsia"/>
        <w:b/>
        <w:sz w:val="44"/>
        <w:szCs w:val="44"/>
      </w:rPr>
      <w:t>税証明交付申請書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03"/>
    <w:multiLevelType w:val="hybridMultilevel"/>
    <w:tmpl w:val="9482E7C8"/>
    <w:lvl w:ilvl="0" w:tplc="9FDA05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1E6D87"/>
    <w:multiLevelType w:val="hybridMultilevel"/>
    <w:tmpl w:val="EE526972"/>
    <w:lvl w:ilvl="0" w:tplc="1F848E06">
      <w:numFmt w:val="bullet"/>
      <w:lvlText w:val="□"/>
      <w:lvlJc w:val="left"/>
      <w:pPr>
        <w:ind w:left="820" w:hanging="420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197E3A60"/>
    <w:multiLevelType w:val="hybridMultilevel"/>
    <w:tmpl w:val="D75428E6"/>
    <w:lvl w:ilvl="0" w:tplc="AEA6AF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25264C"/>
    <w:multiLevelType w:val="hybridMultilevel"/>
    <w:tmpl w:val="07A0063C"/>
    <w:lvl w:ilvl="0" w:tplc="8BB4EEFE"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B0"/>
    <w:rsid w:val="00096A47"/>
    <w:rsid w:val="000A6819"/>
    <w:rsid w:val="001A449E"/>
    <w:rsid w:val="001D6B3D"/>
    <w:rsid w:val="00270C4E"/>
    <w:rsid w:val="002C6956"/>
    <w:rsid w:val="00312020"/>
    <w:rsid w:val="00315782"/>
    <w:rsid w:val="003547B7"/>
    <w:rsid w:val="0037004A"/>
    <w:rsid w:val="00373220"/>
    <w:rsid w:val="0039518D"/>
    <w:rsid w:val="00397754"/>
    <w:rsid w:val="003C4322"/>
    <w:rsid w:val="003E5A12"/>
    <w:rsid w:val="003E718B"/>
    <w:rsid w:val="00414CDC"/>
    <w:rsid w:val="004A46C3"/>
    <w:rsid w:val="004A4F63"/>
    <w:rsid w:val="004D4C01"/>
    <w:rsid w:val="00517FF3"/>
    <w:rsid w:val="00543951"/>
    <w:rsid w:val="005B26B4"/>
    <w:rsid w:val="0069415F"/>
    <w:rsid w:val="006956B3"/>
    <w:rsid w:val="006B04A0"/>
    <w:rsid w:val="006B2FB0"/>
    <w:rsid w:val="006B5BE8"/>
    <w:rsid w:val="006B7C09"/>
    <w:rsid w:val="00730FAE"/>
    <w:rsid w:val="007B6D47"/>
    <w:rsid w:val="007F6C4A"/>
    <w:rsid w:val="008250B1"/>
    <w:rsid w:val="0083215A"/>
    <w:rsid w:val="00852E1E"/>
    <w:rsid w:val="008F0077"/>
    <w:rsid w:val="00922ECB"/>
    <w:rsid w:val="00997384"/>
    <w:rsid w:val="00A5010A"/>
    <w:rsid w:val="00A87AB4"/>
    <w:rsid w:val="00A93F95"/>
    <w:rsid w:val="00AC696B"/>
    <w:rsid w:val="00B04A7A"/>
    <w:rsid w:val="00B74DCD"/>
    <w:rsid w:val="00B81B9D"/>
    <w:rsid w:val="00B93139"/>
    <w:rsid w:val="00BA5282"/>
    <w:rsid w:val="00C77E16"/>
    <w:rsid w:val="00CA6624"/>
    <w:rsid w:val="00D317FB"/>
    <w:rsid w:val="00E04EE1"/>
    <w:rsid w:val="00E204DF"/>
    <w:rsid w:val="00E25447"/>
    <w:rsid w:val="00E312CC"/>
    <w:rsid w:val="00E46625"/>
    <w:rsid w:val="00EC0962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51D5C"/>
  <w15:chartTrackingRefBased/>
  <w15:docId w15:val="{1152E465-B91D-412E-9ECC-26DFFFD5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FB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3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432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547B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A98D-84EC-4277-A921-FDE73370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377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税に関する各種証明</vt:lpstr>
      <vt:lpstr>税に関する各種証明</vt:lpstr>
    </vt:vector>
  </TitlesOfParts>
  <Company>税務課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税に関する各種証明</dc:title>
  <dc:subject/>
  <dc:creator>yousuke-s</dc:creator>
  <cp:keywords/>
  <dc:description/>
  <cp:lastModifiedBy>matsumura-yuuta</cp:lastModifiedBy>
  <cp:revision>33</cp:revision>
  <cp:lastPrinted>2024-04-01T06:07:00Z</cp:lastPrinted>
  <dcterms:created xsi:type="dcterms:W3CDTF">2017-06-05T05:37:00Z</dcterms:created>
  <dcterms:modified xsi:type="dcterms:W3CDTF">2024-04-01T06:08:00Z</dcterms:modified>
</cp:coreProperties>
</file>