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020A" w14:textId="0F056041" w:rsidR="00F837EB" w:rsidRPr="00F837EB" w:rsidRDefault="00F837EB" w:rsidP="0090096A">
      <w:pPr>
        <w:overflowPunct w:val="0"/>
        <w:jc w:val="center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30"/>
          <w:szCs w:val="30"/>
          <w:u w:val="single" w:color="000000"/>
        </w:rPr>
        <w:t>令和</w:t>
      </w:r>
      <w:r w:rsidR="0090096A">
        <w:rPr>
          <w:rFonts w:ascii="ＭＳ Ｐゴシック" w:eastAsia="ＭＳ ゴシック" w:hAnsi="游明朝" w:cs="ＭＳ ゴシック" w:hint="eastAsia"/>
          <w:color w:val="000000"/>
          <w:kern w:val="0"/>
          <w:sz w:val="30"/>
          <w:szCs w:val="30"/>
          <w:u w:val="single" w:color="000000"/>
        </w:rPr>
        <w:t>７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30"/>
          <w:szCs w:val="30"/>
          <w:u w:val="single" w:color="000000"/>
        </w:rPr>
        <w:t>年度　第４８回椎葉村民スポーツ祭開催要項</w:t>
      </w:r>
    </w:p>
    <w:p w14:paraId="3EDF2E12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12F74CDF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58AC88D9" w14:textId="77777777" w:rsidR="00931048" w:rsidRDefault="00F837EB" w:rsidP="00931048">
      <w:pPr>
        <w:overflowPunct w:val="0"/>
        <w:ind w:left="2420" w:hangingChars="1100" w:hanging="2420"/>
        <w:textAlignment w:val="baseline"/>
        <w:rPr>
          <w:rFonts w:ascii="ＭＳ Ｐゴシック" w:eastAsia="ＭＳ ゴシック" w:hAnsi="游明朝" w:cs="ＭＳ ゴシック"/>
          <w:color w:val="000000"/>
          <w:kern w:val="0"/>
          <w:sz w:val="22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１　大会趣旨　</w:t>
      </w:r>
      <w:r w:rsidR="00931048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</w:t>
      </w:r>
      <w:r w:rsidR="00931048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 </w:t>
      </w:r>
      <w:r w:rsidR="00931048">
        <w:rPr>
          <w:rFonts w:ascii="ＭＳ Ｐゴシック" w:eastAsia="ＭＳ ゴシック" w:hAnsi="游明朝" w:cs="ＭＳ ゴシック"/>
          <w:color w:val="000000"/>
          <w:kern w:val="0"/>
          <w:sz w:val="22"/>
        </w:rPr>
        <w:t xml:space="preserve">   </w:t>
      </w:r>
      <w:r w:rsidR="00931048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本大会は，村民がスポーツを通じてコミュニケーションを深</w:t>
      </w:r>
    </w:p>
    <w:p w14:paraId="48FFBAB1" w14:textId="77777777" w:rsidR="00931048" w:rsidRDefault="00931048" w:rsidP="00931048">
      <w:pPr>
        <w:overflowPunct w:val="0"/>
        <w:ind w:leftChars="1050" w:left="2315" w:hangingChars="50" w:hanging="110"/>
        <w:textAlignment w:val="baseline"/>
        <w:rPr>
          <w:rFonts w:ascii="ＭＳ Ｐゴシック" w:eastAsia="ＭＳ ゴシック" w:hAnsi="游明朝" w:cs="ＭＳ ゴシック"/>
          <w:color w:val="000000"/>
          <w:kern w:val="0"/>
          <w:sz w:val="22"/>
        </w:rPr>
      </w:pPr>
      <w:r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め、更に</w:t>
      </w:r>
      <w:r w:rsidR="00F837EB"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健康増進を図り、希望に満ちあふれた創造性豊かな｢</w:t>
      </w:r>
      <w:r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人</w:t>
      </w:r>
    </w:p>
    <w:p w14:paraId="734E2325" w14:textId="77777777" w:rsidR="00931048" w:rsidRDefault="00F837EB" w:rsidP="00931048">
      <w:pPr>
        <w:overflowPunct w:val="0"/>
        <w:ind w:leftChars="1050" w:left="2315" w:hangingChars="50" w:hanging="110"/>
        <w:textAlignment w:val="baseline"/>
        <w:rPr>
          <w:rFonts w:ascii="ＭＳ Ｐゴシック" w:eastAsia="ＭＳ ゴシック" w:hAnsi="游明朝" w:cs="ＭＳ ゴシック"/>
          <w:color w:val="000000"/>
          <w:kern w:val="0"/>
          <w:sz w:val="22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づくり、村づくり｣をめざ</w:t>
      </w:r>
      <w:r w:rsidR="00931048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す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ことを基本理念として開催するもの</w:t>
      </w:r>
    </w:p>
    <w:p w14:paraId="344CC2CE" w14:textId="369AFFA5" w:rsidR="00F837EB" w:rsidRPr="00F837EB" w:rsidRDefault="00F837EB" w:rsidP="00931048">
      <w:pPr>
        <w:overflowPunct w:val="0"/>
        <w:ind w:leftChars="1050" w:left="2315" w:hangingChars="50" w:hanging="110"/>
        <w:textAlignment w:val="baseline"/>
        <w:rPr>
          <w:rFonts w:ascii="ＭＳ Ｐゴシック" w:eastAsia="ＭＳ ゴシック" w:hAnsi="游明朝" w:cs="ＭＳ ゴシック"/>
          <w:color w:val="000000"/>
          <w:kern w:val="0"/>
          <w:sz w:val="22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である｡</w:t>
      </w:r>
    </w:p>
    <w:p w14:paraId="7FDA30B9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708C2BE1" w14:textId="2B3415E5" w:rsidR="00F837EB" w:rsidRPr="00F837EB" w:rsidRDefault="00F837EB" w:rsidP="00931048">
      <w:pPr>
        <w:overflowPunct w:val="0"/>
        <w:ind w:left="2640" w:hangingChars="1200" w:hanging="2640"/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２　実施方針　　　</w:t>
      </w:r>
      <w:r w:rsidR="00931048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</w:t>
      </w:r>
      <w:r w:rsidRPr="00F837EB">
        <w:rPr>
          <w:rFonts w:ascii="ＭＳ ゴシック" w:eastAsia="ＭＳ Ｐゴシック" w:hAnsi="ＭＳ ゴシック" w:cs="ＭＳ ゴシック"/>
          <w:color w:val="000000"/>
          <w:kern w:val="0"/>
          <w:sz w:val="22"/>
        </w:rPr>
        <w:t>(1)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国内外のスポーツ競技で活躍された選手等を招いての講　　　　　　　　　　　　</w:t>
      </w:r>
      <w:r w:rsidRPr="00F837EB">
        <w:rPr>
          <w:rFonts w:ascii="ＭＳ ゴシック" w:eastAsia="ＭＳ Ｐゴシック" w:hAnsi="ＭＳ ゴシック" w:cs="ＭＳ ゴシック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演、スポーツ教室の開催や、幼児から高齢者まで自分の体力、様々なスポーツについて理解し、触れあう場とする。</w:t>
      </w:r>
    </w:p>
    <w:p w14:paraId="4C7C4E8C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57DE3BC8" w14:textId="0838B269" w:rsidR="00F837EB" w:rsidRPr="00F837EB" w:rsidRDefault="00F837EB" w:rsidP="00931048">
      <w:pPr>
        <w:overflowPunct w:val="0"/>
        <w:ind w:left="2640" w:hangingChars="1200" w:hanging="264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　　　　　　　</w:t>
      </w:r>
      <w:r w:rsidR="00931048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　</w:t>
      </w:r>
      <w:r w:rsidRPr="00F837EB">
        <w:rPr>
          <w:rFonts w:ascii="ＭＳ ゴシック" w:eastAsia="ＭＳ Ｐゴシック" w:hAnsi="ＭＳ ゴシック" w:cs="ＭＳ ゴシック"/>
          <w:color w:val="000000"/>
          <w:kern w:val="0"/>
          <w:sz w:val="22"/>
        </w:rPr>
        <w:t>(2)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大会は、単に勝敗を競うばかりでなく、参加者と観衆が共　　　　　　　　　　　</w:t>
      </w:r>
      <w:r w:rsidRPr="00F837EB">
        <w:rPr>
          <w:rFonts w:ascii="ＭＳ ゴシック" w:eastAsia="ＭＳ Ｐゴシック" w:hAnsi="ＭＳ ゴシック" w:cs="ＭＳ ゴシック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に楽しむものでなければならない。</w:t>
      </w:r>
    </w:p>
    <w:p w14:paraId="03A84938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6A0D897C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３　主　　催　　　　椎葉村、椎葉村教育委員会</w:t>
      </w:r>
    </w:p>
    <w:p w14:paraId="24605754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1F02FFF8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４　後　　援　　　　椎葉村体育協会、椎葉村公民館連合会、椎葉村青年団連絡協議会</w:t>
      </w:r>
    </w:p>
    <w:p w14:paraId="51228763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34B0C6F1" w14:textId="4DF5486C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５　日　　時　　　　令和</w:t>
      </w:r>
      <w:r w:rsidR="0090096A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７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年１０月</w:t>
      </w:r>
      <w:r w:rsidR="00F2572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１</w:t>
      </w:r>
      <w:r w:rsidR="0090096A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２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日（日）　午前８時５０分開会（</w:t>
      </w:r>
      <w:r w:rsidR="00582196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雨天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決行）</w:t>
      </w:r>
    </w:p>
    <w:p w14:paraId="7C6A87F1" w14:textId="07584B57" w:rsidR="00F2572B" w:rsidRPr="00F2572B" w:rsidRDefault="00F837EB" w:rsidP="00F837EB">
      <w:pPr>
        <w:overflowPunct w:val="0"/>
        <w:textAlignment w:val="baseline"/>
        <w:rPr>
          <w:rFonts w:ascii="ＭＳ Ｐゴシック" w:eastAsia="ＭＳ ゴシック" w:hAnsi="游明朝" w:cs="ＭＳ ゴシック"/>
          <w:b/>
          <w:bCs/>
          <w:color w:val="000000"/>
          <w:kern w:val="0"/>
          <w:sz w:val="22"/>
          <w:u w:val="single" w:color="000000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　　　　　　　　　※</w:t>
      </w:r>
      <w:r w:rsidRPr="00F837EB">
        <w:rPr>
          <w:rFonts w:ascii="ＭＳ Ｐゴシック" w:eastAsia="ＭＳ ゴシック" w:hAnsi="游明朝" w:cs="ＭＳ ゴシック" w:hint="eastAsia"/>
          <w:b/>
          <w:bCs/>
          <w:color w:val="000000"/>
          <w:kern w:val="0"/>
          <w:sz w:val="22"/>
          <w:u w:val="single" w:color="000000"/>
        </w:rPr>
        <w:t>悪天候の場合は中止とする。</w:t>
      </w:r>
    </w:p>
    <w:p w14:paraId="7CE10708" w14:textId="2AB2D969" w:rsidR="00F2572B" w:rsidRDefault="00F837EB" w:rsidP="00F837EB">
      <w:pPr>
        <w:overflowPunct w:val="0"/>
        <w:textAlignment w:val="baseline"/>
        <w:rPr>
          <w:rFonts w:ascii="ＭＳ Ｐゴシック" w:eastAsia="ＭＳ ゴシック" w:hAnsi="游明朝" w:cs="ＭＳ ゴシック"/>
          <w:color w:val="000000"/>
          <w:kern w:val="0"/>
          <w:sz w:val="22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　　　　　　　　　</w:t>
      </w:r>
      <w:r w:rsidR="00F2572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※雨天の場合は村民体育館で実施する。</w:t>
      </w:r>
    </w:p>
    <w:p w14:paraId="5CC250E7" w14:textId="0CE9B568" w:rsidR="00F837EB" w:rsidRPr="00F837EB" w:rsidRDefault="00F837EB" w:rsidP="00F2572B">
      <w:pPr>
        <w:overflowPunct w:val="0"/>
        <w:ind w:firstLineChars="1000" w:firstLine="220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※態度決定は午前６時００分（やまびこ通信により通知）とする。</w:t>
      </w:r>
    </w:p>
    <w:p w14:paraId="25A6928C" w14:textId="77777777" w:rsidR="00F837EB" w:rsidRPr="00F837EB" w:rsidRDefault="00F837EB" w:rsidP="00F837EB">
      <w:pPr>
        <w:overflowPunct w:val="0"/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　　　　　　　　　※態度決定の花火は打ち上げないこととする。</w:t>
      </w:r>
    </w:p>
    <w:p w14:paraId="0250DC88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7328EE72" w14:textId="2A4B4F69" w:rsidR="00F837EB" w:rsidRDefault="00F837EB" w:rsidP="00F837EB">
      <w:pPr>
        <w:overflowPunct w:val="0"/>
        <w:textAlignment w:val="baseline"/>
        <w:rPr>
          <w:rFonts w:ascii="ＭＳ Ｐゴシック" w:eastAsia="ＭＳ ゴシック" w:hAnsi="游明朝" w:cs="ＭＳ ゴシック"/>
          <w:color w:val="000000"/>
          <w:kern w:val="0"/>
          <w:sz w:val="22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６　会　　場　　　　椎葉村総合運動公園グラウンド</w:t>
      </w:r>
    </w:p>
    <w:p w14:paraId="263246D0" w14:textId="186542B7" w:rsidR="00F2572B" w:rsidRPr="00F837EB" w:rsidRDefault="00F2572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　　　　　　　　　雨天の場合は村民体育館</w:t>
      </w:r>
    </w:p>
    <w:p w14:paraId="04508F98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0C376A0A" w14:textId="77777777" w:rsidR="009C7846" w:rsidRDefault="00F837EB" w:rsidP="00F837EB">
      <w:pPr>
        <w:overflowPunct w:val="0"/>
        <w:textAlignment w:val="baseline"/>
        <w:rPr>
          <w:rFonts w:ascii="ＭＳ Ｐゴシック" w:eastAsia="ＭＳ ゴシック" w:hAnsi="游明朝" w:cs="ＭＳ ゴシック"/>
          <w:color w:val="000000"/>
          <w:kern w:val="0"/>
          <w:sz w:val="22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７　参加資格　　　　</w:t>
      </w:r>
      <w:r w:rsidRPr="00F837EB">
        <w:rPr>
          <w:rFonts w:ascii="ＭＳ ゴシック" w:eastAsia="ＭＳ Ｐゴシック" w:hAnsi="ＭＳ ゴシック" w:cs="ＭＳ ゴシック"/>
          <w:color w:val="000000"/>
          <w:kern w:val="0"/>
          <w:sz w:val="22"/>
        </w:rPr>
        <w:t>(1)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村内に居住する者、又は居住する者と一緒に参加できる家</w:t>
      </w:r>
    </w:p>
    <w:p w14:paraId="21A16E4C" w14:textId="714B1BFD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　　　　　　　　　</w:t>
      </w:r>
      <w:r w:rsidRPr="00F837EB">
        <w:rPr>
          <w:rFonts w:ascii="ＭＳ ゴシック" w:eastAsia="ＭＳ Ｐゴシック" w:hAnsi="ＭＳ ゴシック" w:cs="ＭＳ ゴシック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族や知人。（誰もが参加可能）</w:t>
      </w:r>
    </w:p>
    <w:p w14:paraId="4911164D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2F9166C2" w14:textId="1C6E96BE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　　　　　　　　　</w:t>
      </w:r>
      <w:r w:rsidRPr="00F837EB">
        <w:rPr>
          <w:rFonts w:ascii="ＭＳ ゴシック" w:eastAsia="ＭＳ Ｐゴシック" w:hAnsi="ＭＳ ゴシック" w:cs="ＭＳ ゴシック"/>
          <w:color w:val="000000"/>
          <w:kern w:val="0"/>
          <w:sz w:val="22"/>
        </w:rPr>
        <w:t>(2)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年齢については，令和</w:t>
      </w:r>
      <w:r w:rsidR="0090096A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７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年４月１日現在のものとする。</w:t>
      </w:r>
    </w:p>
    <w:p w14:paraId="781FF1B2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7C8835F7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1FC0F9AB" w14:textId="77777777" w:rsidR="009C7846" w:rsidRDefault="00F837EB" w:rsidP="00F837EB">
      <w:pPr>
        <w:overflowPunct w:val="0"/>
        <w:textAlignment w:val="baseline"/>
        <w:rPr>
          <w:rFonts w:ascii="ＭＳ Ｐゴシック" w:eastAsia="ＭＳ ゴシック" w:hAnsi="游明朝" w:cs="ＭＳ ゴシック"/>
          <w:color w:val="000000"/>
          <w:kern w:val="0"/>
          <w:sz w:val="22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>８　傷害措置　　　　　出場選手の傷害については，応急処置は主催者で行うが，それ</w:t>
      </w:r>
    </w:p>
    <w:p w14:paraId="108B5220" w14:textId="44EBA90C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　　　　　　　　　以外は保険での対応とする。</w:t>
      </w:r>
    </w:p>
    <w:p w14:paraId="4BDA3FCF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575B3480" w14:textId="77777777" w:rsidR="009C7846" w:rsidRDefault="00F837EB" w:rsidP="00F837EB">
      <w:pPr>
        <w:overflowPunct w:val="0"/>
        <w:textAlignment w:val="baseline"/>
        <w:rPr>
          <w:rFonts w:ascii="ＭＳ Ｐゴシック" w:eastAsia="ＭＳ ゴシック" w:hAnsi="游明朝" w:cs="ＭＳ ゴシック"/>
          <w:color w:val="000000"/>
          <w:kern w:val="0"/>
          <w:sz w:val="22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９　配布、授与　　　</w:t>
      </w:r>
      <w:r w:rsidRPr="00F837EB">
        <w:rPr>
          <w:rFonts w:ascii="ＭＳ ゴシック" w:eastAsia="ＭＳ Ｐゴシック" w:hAnsi="ＭＳ ゴシック" w:cs="ＭＳ ゴシック"/>
          <w:color w:val="000000"/>
          <w:kern w:val="0"/>
          <w:sz w:val="22"/>
        </w:rPr>
        <w:t>(1)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参加者には健康増進を考慮した粗品を配布する。また、競</w:t>
      </w:r>
    </w:p>
    <w:p w14:paraId="0ECECC28" w14:textId="4936D376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　　　　　　　　　　</w:t>
      </w:r>
      <w:r w:rsidRPr="00F837EB">
        <w:rPr>
          <w:rFonts w:ascii="ＭＳ ゴシック" w:eastAsia="ＭＳ Ｐゴシック" w:hAnsi="ＭＳ ゴシック" w:cs="ＭＳ ゴシック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技種目には別途賞を設け商品券を授与する。　</w:t>
      </w:r>
    </w:p>
    <w:p w14:paraId="2E7AD9D9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3A041FF7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ＭＳ Ｐゴシック" w:eastAsia="ＭＳ Ｐゴシック" w:hAnsi="Times New Roman" w:cs="Times New Roman"/>
          <w:kern w:val="0"/>
          <w:sz w:val="24"/>
          <w:szCs w:val="24"/>
        </w:rPr>
        <w:br w:type="page"/>
      </w:r>
      <w:r w:rsidRPr="00F837EB">
        <w:rPr>
          <w:rFonts w:ascii="ＭＳ ゴシック" w:eastAsia="ＭＳ Ｐゴシック" w:hAnsi="ＭＳ ゴシック" w:cs="ＭＳ ゴシック"/>
          <w:color w:val="000000"/>
          <w:kern w:val="0"/>
          <w:sz w:val="22"/>
        </w:rPr>
        <w:lastRenderedPageBreak/>
        <w:t>10</w:t>
      </w:r>
      <w:r w:rsidRPr="00F837EB">
        <w:rPr>
          <w:rFonts w:ascii="ＭＳ Ｐゴシック" w:eastAsia="ＭＳ ゴシック" w:hAnsi="游明朝" w:cs="ＭＳ ゴシック" w:hint="eastAsia"/>
          <w:color w:val="000000"/>
          <w:kern w:val="0"/>
          <w:sz w:val="22"/>
        </w:rPr>
        <w:t xml:space="preserve">　開閉会式</w:t>
      </w:r>
    </w:p>
    <w:p w14:paraId="4B4B212B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1C4451AE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【開会式】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>AM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８：５０～９：１０</w:t>
      </w:r>
    </w:p>
    <w:p w14:paraId="03FE38A3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4ACF7013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130B5ED9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(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>1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)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開会のことば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　　　　　　</w:t>
      </w:r>
    </w:p>
    <w:p w14:paraId="36426B6C" w14:textId="2F66C596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(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>2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)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村長あいさつ</w:t>
      </w:r>
      <w:r w:rsidR="009C7846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 xml:space="preserve"> 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（椎葉村長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黒木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保隆）</w:t>
      </w:r>
    </w:p>
    <w:p w14:paraId="2D1FD7BE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(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>3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)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競技上の注意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（椎葉村体育協会長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那須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重美）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　　</w:t>
      </w:r>
    </w:p>
    <w:p w14:paraId="39A44EC5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(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>4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)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準備運動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 xml:space="preserve">  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（椎葉村スポーツ推進員）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　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 xml:space="preserve"> </w:t>
      </w:r>
    </w:p>
    <w:p w14:paraId="6F6E9EA0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(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>5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)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閉会のことば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　　　　　　　</w:t>
      </w:r>
    </w:p>
    <w:p w14:paraId="01C84FC6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7CA904EA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7B2E88BB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43406B4A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1960CB61" w14:textId="77777777" w:rsidR="00F837EB" w:rsidRPr="00F837EB" w:rsidRDefault="00F837EB" w:rsidP="00F837EB">
      <w:pPr>
        <w:overflowPunct w:val="0"/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【閉会式】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>AM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１１：５５～１２：００</w:t>
      </w:r>
    </w:p>
    <w:p w14:paraId="31670562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58463C78" w14:textId="086157BC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(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>1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)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="00935ACF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開会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のことば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　　　　　</w:t>
      </w:r>
    </w:p>
    <w:p w14:paraId="198AA675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(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>2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)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記録証授与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 xml:space="preserve">  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（教育長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柚木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和浩）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　　　　　</w:t>
      </w:r>
    </w:p>
    <w:p w14:paraId="77208854" w14:textId="134DEC16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(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>3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)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表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彰</w:t>
      </w:r>
      <w:r w:rsidR="009C7846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 xml:space="preserve"> </w:t>
      </w:r>
      <w:r w:rsidR="009C7846">
        <w:rPr>
          <w:rFonts w:ascii="Times New Roman" w:eastAsia="ＭＳ Ｐゴシック" w:hAnsi="Times New Roman" w:cs="ＭＳ Ｐゴシック"/>
          <w:color w:val="000000"/>
          <w:kern w:val="0"/>
          <w:sz w:val="22"/>
        </w:rPr>
        <w:t xml:space="preserve"> 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（椎葉村長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黒木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保隆）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　　　　</w:t>
      </w:r>
    </w:p>
    <w:p w14:paraId="361AF6B4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 xml:space="preserve"> 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(</w:t>
      </w:r>
      <w:r w:rsidRPr="00F837EB">
        <w:rPr>
          <w:rFonts w:ascii="Times New Roman" w:eastAsia="ＭＳ Ｐゴシック" w:hAnsi="Times New Roman" w:cs="Times New Roman"/>
          <w:color w:val="000000"/>
          <w:kern w:val="0"/>
          <w:sz w:val="22"/>
        </w:rPr>
        <w:t>4</w:t>
      </w:r>
      <w:r w:rsidRPr="00F837E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)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  <w:r w:rsidRPr="00F837EB">
        <w:rPr>
          <w:rFonts w:ascii="Times New Roman" w:eastAsia="ＭＳ Ｐゴシック" w:hAnsi="Times New Roman" w:cs="ＭＳ Ｐゴシック" w:hint="eastAsia"/>
          <w:color w:val="000000"/>
          <w:kern w:val="0"/>
          <w:sz w:val="22"/>
        </w:rPr>
        <w:t>閉会のことば</w:t>
      </w: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　　　　　</w:t>
      </w:r>
    </w:p>
    <w:p w14:paraId="4377185B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F837EB">
        <w:rPr>
          <w:rFonts w:ascii="Times New Roman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　　　　　　　　</w:t>
      </w:r>
    </w:p>
    <w:p w14:paraId="4AEE210B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2C766F80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56A0466F" w14:textId="77777777" w:rsidR="00F837EB" w:rsidRPr="00F837EB" w:rsidRDefault="00F837EB" w:rsidP="00F837EB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14:paraId="4D487DE8" w14:textId="77777777" w:rsidR="001440B0" w:rsidRPr="00F837EB" w:rsidRDefault="001440B0"/>
    <w:sectPr w:rsidR="001440B0" w:rsidRPr="00F837EB" w:rsidSect="00F837EB">
      <w:pgSz w:w="11906" w:h="16838"/>
      <w:pgMar w:top="1700" w:right="1700" w:bottom="1700" w:left="1700" w:header="720" w:footer="720" w:gutter="0"/>
      <w:pgNumType w:start="1"/>
      <w:cols w:space="720"/>
      <w:noEndnote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EB"/>
    <w:rsid w:val="001440B0"/>
    <w:rsid w:val="00582196"/>
    <w:rsid w:val="0090096A"/>
    <w:rsid w:val="00931048"/>
    <w:rsid w:val="00935ACF"/>
    <w:rsid w:val="009C7846"/>
    <w:rsid w:val="00F2572B"/>
    <w:rsid w:val="00F8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C6253"/>
  <w15:chartTrackingRefBased/>
  <w15:docId w15:val="{F4B5E9F1-37BF-4B7D-933A-D0D04AC9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建</dc:creator>
  <cp:keywords/>
  <dc:description/>
  <cp:lastModifiedBy>那須　建</cp:lastModifiedBy>
  <cp:revision>7</cp:revision>
  <cp:lastPrinted>2025-05-20T05:51:00Z</cp:lastPrinted>
  <dcterms:created xsi:type="dcterms:W3CDTF">2024-04-22T07:20:00Z</dcterms:created>
  <dcterms:modified xsi:type="dcterms:W3CDTF">2025-05-20T06:08:00Z</dcterms:modified>
</cp:coreProperties>
</file>