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8065" w14:textId="0B04BD4C" w:rsidR="00726A2D" w:rsidRPr="00726A2D" w:rsidRDefault="00726A2D" w:rsidP="00726A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6A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第４８回村民スポーツ祭実施要領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726A2D" w:rsidRPr="00726A2D" w14:paraId="16D5D231" w14:textId="77777777"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BFE4" w14:textId="77777777" w:rsidR="00E44C1A" w:rsidRDefault="00726A2D" w:rsidP="00726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E44C1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通常時</w:t>
            </w:r>
          </w:p>
          <w:p w14:paraId="244C9438" w14:textId="4FB6DB95" w:rsidR="00726A2D" w:rsidRPr="00726A2D" w:rsidRDefault="00726A2D" w:rsidP="00E44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実施場所：運動公園グラウンド</w:t>
            </w:r>
          </w:p>
          <w:p w14:paraId="0B8C5778" w14:textId="24A7A2F2" w:rsidR="00726A2D" w:rsidRPr="00726A2D" w:rsidRDefault="00726A2D" w:rsidP="00726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　握力</w:t>
            </w:r>
          </w:p>
          <w:p w14:paraId="22045071" w14:textId="2AD00398" w:rsidR="00726A2D" w:rsidRPr="00726A2D" w:rsidRDefault="00726A2D" w:rsidP="00726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※握力については、グラウンド内に握力測定場所を設置し、随時行う。</w:t>
            </w:r>
          </w:p>
          <w:p w14:paraId="574D5F30" w14:textId="39E72FE5" w:rsidR="00726A2D" w:rsidRPr="00726A2D" w:rsidRDefault="00726A2D" w:rsidP="00726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　小学５・６年生１０００ｍ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９：２０～</w:t>
            </w:r>
          </w:p>
          <w:p w14:paraId="19F11B07" w14:textId="4D6FC664" w:rsidR="00726A2D" w:rsidRPr="00726A2D" w:rsidRDefault="00726A2D" w:rsidP="00726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　共通男女２０００ｍ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９：３０～</w:t>
            </w:r>
          </w:p>
          <w:p w14:paraId="331EC0AC" w14:textId="48BC7599" w:rsidR="00726A2D" w:rsidRPr="00726A2D" w:rsidRDefault="00726A2D" w:rsidP="00726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　ターゲットゲーム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９：４５～</w:t>
            </w:r>
          </w:p>
          <w:p w14:paraId="517FA142" w14:textId="47D94D1F" w:rsidR="00726A2D" w:rsidRPr="00726A2D" w:rsidRDefault="00726A2D" w:rsidP="00726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　６分間歩行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  <w:r w:rsidR="005740F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１０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5740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００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～</w:t>
            </w:r>
          </w:p>
          <w:p w14:paraId="2C74A8B9" w14:textId="5FF5DFEC" w:rsidR="00726A2D" w:rsidRPr="00726A2D" w:rsidRDefault="00726A2D" w:rsidP="00726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６　ナイススコアー（ターゲットバードゴルフ）</w:t>
            </w:r>
          </w:p>
          <w:p w14:paraId="12799009" w14:textId="2F2F8F60" w:rsidR="00726A2D" w:rsidRPr="00726A2D" w:rsidRDefault="00726A2D" w:rsidP="00726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１０：</w:t>
            </w:r>
            <w:r w:rsidR="005740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１０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～</w:t>
            </w:r>
          </w:p>
          <w:p w14:paraId="29C09508" w14:textId="17911EEF" w:rsidR="00726A2D" w:rsidRPr="00726A2D" w:rsidRDefault="00726A2D" w:rsidP="00726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７　ターゲットボード９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１０：２</w:t>
            </w:r>
            <w:r w:rsidR="005740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～</w:t>
            </w:r>
          </w:p>
          <w:p w14:paraId="37FE95B7" w14:textId="78FEC1A5" w:rsidR="00726A2D" w:rsidRPr="00726A2D" w:rsidRDefault="00726A2D" w:rsidP="00726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８　玉入れ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１０：</w:t>
            </w:r>
            <w:r w:rsidR="005740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０～</w:t>
            </w:r>
          </w:p>
          <w:p w14:paraId="052B72B2" w14:textId="6848329D" w:rsidR="00726A2D" w:rsidRPr="00726A2D" w:rsidRDefault="00C0147C" w:rsidP="00726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240" w:hangingChars="100" w:hanging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72000" distR="72000" simplePos="0" relativeHeight="251659264" behindDoc="0" locked="0" layoutInCell="0" allowOverlap="1" wp14:anchorId="7EE325B5" wp14:editId="68915021">
                  <wp:simplePos x="0" y="0"/>
                  <wp:positionH relativeFrom="margin">
                    <wp:posOffset>4338320</wp:posOffset>
                  </wp:positionH>
                  <wp:positionV relativeFrom="paragraph">
                    <wp:posOffset>643890</wp:posOffset>
                  </wp:positionV>
                  <wp:extent cx="1098550" cy="1097280"/>
                  <wp:effectExtent l="0" t="0" r="6350" b="7620"/>
                  <wp:wrapNone/>
                  <wp:docPr id="1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6A2D"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726A2D"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９　ナイススコアー（グラウンドゴルフ）</w:t>
            </w:r>
            <w:r w:rsidR="00726A2D"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="00726A2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  <w:r w:rsidR="00726A2D"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１０：５</w:t>
            </w:r>
            <w:r w:rsidR="005740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="00726A2D"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～</w:t>
            </w:r>
          </w:p>
          <w:p w14:paraId="5AFCEE98" w14:textId="3AB55C22" w:rsidR="00726A2D" w:rsidRPr="00726A2D" w:rsidRDefault="00726A2D" w:rsidP="00726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１０　幼児競争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 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１１：０</w:t>
            </w:r>
            <w:r w:rsidR="005740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～</w:t>
            </w:r>
          </w:p>
          <w:p w14:paraId="4CB2FBBA" w14:textId="524ED4DC" w:rsidR="00726A2D" w:rsidRPr="00726A2D" w:rsidRDefault="00726A2D" w:rsidP="00726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１１</w:t>
            </w: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小学生学年別徒走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 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１１：１</w:t>
            </w:r>
            <w:r w:rsidR="005740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～</w:t>
            </w:r>
          </w:p>
          <w:p w14:paraId="0770C32C" w14:textId="18E6D310" w:rsidR="00726A2D" w:rsidRPr="00726A2D" w:rsidRDefault="00D3748C" w:rsidP="00726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D6B4166" wp14:editId="5D6618DC">
                      <wp:simplePos x="0" y="0"/>
                      <wp:positionH relativeFrom="column">
                        <wp:posOffset>4197985</wp:posOffset>
                      </wp:positionH>
                      <wp:positionV relativeFrom="paragraph">
                        <wp:posOffset>328295</wp:posOffset>
                      </wp:positionV>
                      <wp:extent cx="1569720" cy="1356360"/>
                      <wp:effectExtent l="0" t="0" r="11430" b="152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720" cy="135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120AB0" w14:textId="1CE6B0A7" w:rsidR="00726A2D" w:rsidRDefault="00726A2D">
                                  <w:r w:rsidRPr="00726A2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※実施要領の内容は上記</w:t>
                                  </w:r>
                                  <w:r w:rsidRPr="00726A2D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QR</w:t>
                                  </w:r>
                                  <w:r w:rsidRPr="00726A2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コードでご確認ください。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B41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0.55pt;margin-top:25.85pt;width:123.6pt;height:10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">
                      <v:textbox>
                        <w:txbxContent>
                          <w:p w14:paraId="4D120AB0" w14:textId="1CE6B0A7" w:rsidR="00726A2D" w:rsidRDefault="00726A2D">
                            <w:r w:rsidRPr="00726A2D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※実施要領の内容は上記</w:t>
                            </w:r>
                            <w:r w:rsidRPr="00726A2D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QR</w:t>
                            </w:r>
                            <w:r w:rsidRPr="00726A2D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コードでご確認ください。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6A2D"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１２　グループ対抗リレー</w:t>
            </w:r>
            <w:r w:rsidR="00726A2D"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726A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26A2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 w:rsidR="00726A2D"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１１：４０～</w:t>
            </w:r>
          </w:p>
          <w:p w14:paraId="2F62A133" w14:textId="61EA98F6" w:rsidR="00D3748C" w:rsidRDefault="007E09A4" w:rsidP="00726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644664" wp14:editId="7182C02F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316230</wp:posOffset>
                      </wp:positionV>
                      <wp:extent cx="1828800" cy="18288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203A5D" w14:textId="0E5B33A1" w:rsidR="007E09A4" w:rsidRPr="007E09A4" w:rsidRDefault="007E09A4" w:rsidP="007E09A4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98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09A4">
                                    <w:rPr>
                                      <w:rFonts w:ascii="ＭＳ 明朝" w:eastAsia="ＭＳ 明朝" w:hAnsi="Times New Roman" w:cs="Times New Roman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２次元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6446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margin-left:354pt;margin-top:24.9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" filled="f" stroked="f">
                      <v:fill o:detectmouseclick="t"/>
                      <v:textbox style="mso-fit-shape-to-text:t" inset="5.85pt,.7pt,5.85pt,.7pt">
                        <w:txbxContent>
                          <w:p w14:paraId="07203A5D" w14:textId="0E5B33A1" w:rsidR="007E09A4" w:rsidRPr="007E09A4" w:rsidRDefault="007E09A4" w:rsidP="007E09A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8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9A4">
                              <w:rPr>
                                <w:rFonts w:ascii="ＭＳ 明朝" w:eastAsia="ＭＳ 明朝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２次元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48C" w:rsidRPr="00D3748C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4F502C0" wp14:editId="626F372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36195</wp:posOffset>
                      </wp:positionV>
                      <wp:extent cx="2918460" cy="1325880"/>
                      <wp:effectExtent l="0" t="0" r="15240" b="2667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132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0E14F" w14:textId="3548E738" w:rsidR="000328A4" w:rsidRPr="00D3748C" w:rsidRDefault="00D3748C" w:rsidP="00D3748C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98" w:lineRule="atLeast"/>
                                    <w:jc w:val="lef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3748C"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※雨天時、村民体育館で実施する場合２、３、６、９、１１の種目は</w:t>
                                  </w:r>
                                  <w:r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行わず、</w:t>
                                  </w:r>
                                  <w:r w:rsidR="0089407B"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体育館をAコート、Bコートに分けてミニバレーボール、</w:t>
                                  </w:r>
                                  <w:r w:rsidRPr="00D3748C"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ニュースポーツを行います。</w:t>
                                  </w:r>
                                  <w:r w:rsidR="000328A4"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体育館シューズを持参してください。</w:t>
                                  </w:r>
                                </w:p>
                                <w:p w14:paraId="48FB259B" w14:textId="56808964" w:rsidR="00D3748C" w:rsidRPr="00D3748C" w:rsidRDefault="00D3748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502C0" id="_x0000_s1028" type="#_x0000_t202" style="position:absolute;margin-left:11.95pt;margin-top:2.85pt;width:229.8pt;height:10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">
                      <v:textbox>
                        <w:txbxContent>
                          <w:p w14:paraId="6AE0E14F" w14:textId="3548E738" w:rsidR="000328A4" w:rsidRPr="00D3748C" w:rsidRDefault="00D3748C" w:rsidP="00D3748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8" w:lineRule="atLeas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3748C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※雨天時、村民体育館で実施する場合２、３、６、９、１１の種目は</w:t>
                            </w: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行わず、</w:t>
                            </w:r>
                            <w:r w:rsidR="0089407B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体育館をAコート、Bコートに分けてミニバレーボール、</w:t>
                            </w:r>
                            <w:r w:rsidRPr="00D3748C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ニュースポーツを行います。</w:t>
                            </w:r>
                            <w:r w:rsidR="000328A4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体育館シューズを持参してください。</w:t>
                            </w:r>
                          </w:p>
                          <w:p w14:paraId="48FB259B" w14:textId="56808964" w:rsidR="00D3748C" w:rsidRPr="00D3748C" w:rsidRDefault="00D3748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D18BEA8" w14:textId="24335FB0" w:rsidR="00D3748C" w:rsidRDefault="00D3748C" w:rsidP="00726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48D5B9" w14:textId="77777777" w:rsidR="00D3748C" w:rsidRDefault="00D3748C" w:rsidP="00726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91DC9DC" w14:textId="6CF436D7" w:rsidR="00726A2D" w:rsidRPr="00726A2D" w:rsidRDefault="00726A2D" w:rsidP="00D37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417680A" w14:textId="77777777" w:rsidR="000328A4" w:rsidRPr="00726A2D" w:rsidRDefault="000328A4" w:rsidP="00032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6A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第４８回村民スポーツ祭実施要領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0328A4" w:rsidRPr="00726A2D" w14:paraId="160B097D" w14:textId="77777777" w:rsidTr="008F7EA1"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3AB8" w14:textId="25C966E2" w:rsidR="000328A4" w:rsidRDefault="000328A4" w:rsidP="008F7E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雨天時</w:t>
            </w:r>
          </w:p>
          <w:p w14:paraId="10FEFC3C" w14:textId="4C0F5086" w:rsidR="000328A4" w:rsidRPr="00726A2D" w:rsidRDefault="000328A4" w:rsidP="008F7E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実施場所：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村民体育館</w:t>
            </w:r>
          </w:p>
          <w:p w14:paraId="211F50E8" w14:textId="77777777" w:rsidR="000328A4" w:rsidRPr="00726A2D" w:rsidRDefault="000328A4" w:rsidP="008F7E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　握力</w:t>
            </w:r>
          </w:p>
          <w:p w14:paraId="496F9638" w14:textId="6706D4BD" w:rsidR="000328A4" w:rsidRDefault="000328A4" w:rsidP="008F7E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※握力については、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体育館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内に握力測定場所を設置し、随時行う。</w:t>
            </w:r>
          </w:p>
          <w:p w14:paraId="0C1C554B" w14:textId="3600D0AC" w:rsidR="000328A4" w:rsidRDefault="000328A4" w:rsidP="008F7E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585239B0" w14:textId="147ADF40" w:rsidR="000328A4" w:rsidRPr="00726A2D" w:rsidRDefault="000328A4" w:rsidP="008F7E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体育館を半分（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コート、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コート）に区切り実施する。</w:t>
            </w:r>
          </w:p>
          <w:p w14:paraId="1EF42ED8" w14:textId="39A04A56" w:rsidR="000328A4" w:rsidRDefault="000328A4" w:rsidP="008F7E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100" w:firstLine="24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コート</w:t>
            </w:r>
          </w:p>
          <w:p w14:paraId="2686A5D6" w14:textId="77777777" w:rsidR="00E44C1A" w:rsidRDefault="000328A4" w:rsidP="000328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150" w:firstLine="36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２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ミニバレーボールの部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="00E44C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１０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E44C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０～</w:t>
            </w:r>
          </w:p>
          <w:p w14:paraId="58E2B630" w14:textId="286E3226" w:rsidR="000328A4" w:rsidRDefault="00E44C1A" w:rsidP="00E44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1900" w:firstLine="456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組合せ完了次第開始</w:t>
            </w:r>
          </w:p>
          <w:p w14:paraId="493E79B6" w14:textId="4EF550CD" w:rsidR="000328A4" w:rsidRPr="000328A4" w:rsidRDefault="000328A4" w:rsidP="000328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150" w:firstLine="3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コート</w:t>
            </w:r>
          </w:p>
          <w:p w14:paraId="60D8E985" w14:textId="6FE86974" w:rsidR="000328A4" w:rsidRPr="00726A2D" w:rsidRDefault="000328A4" w:rsidP="008F7E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ターゲットゲーム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９：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２０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～</w:t>
            </w:r>
          </w:p>
          <w:p w14:paraId="7C83904B" w14:textId="77E2E814" w:rsidR="000328A4" w:rsidRPr="00726A2D" w:rsidRDefault="000328A4" w:rsidP="008F7E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３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11DB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ラダーゲッター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９：</w:t>
            </w:r>
            <w:r w:rsidR="00711DB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４５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～</w:t>
            </w:r>
          </w:p>
          <w:p w14:paraId="6073C813" w14:textId="5036EBAA" w:rsidR="000328A4" w:rsidRPr="00726A2D" w:rsidRDefault="009003C2" w:rsidP="008F7E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72000" distR="72000" simplePos="0" relativeHeight="251669504" behindDoc="0" locked="0" layoutInCell="0" allowOverlap="1" wp14:anchorId="4662B632" wp14:editId="19F3058C">
                  <wp:simplePos x="0" y="0"/>
                  <wp:positionH relativeFrom="margin">
                    <wp:posOffset>4347845</wp:posOffset>
                  </wp:positionH>
                  <wp:positionV relativeFrom="paragraph">
                    <wp:posOffset>245745</wp:posOffset>
                  </wp:positionV>
                  <wp:extent cx="1098550" cy="1097280"/>
                  <wp:effectExtent l="0" t="0" r="6350" b="7620"/>
                  <wp:wrapNone/>
                  <wp:docPr id="6" name="図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28A4"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328A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711DB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="000328A4"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11DB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スカットボール</w:t>
            </w:r>
            <w:r w:rsidR="000328A4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="000328A4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328A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328A4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0328A4"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１０：</w:t>
            </w:r>
            <w:r w:rsidR="00711DB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１０</w:t>
            </w:r>
            <w:r w:rsidR="000328A4"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～</w:t>
            </w:r>
          </w:p>
          <w:p w14:paraId="54CF6C59" w14:textId="0A9D50F1" w:rsidR="000328A4" w:rsidRPr="00726A2D" w:rsidRDefault="000328A4" w:rsidP="008F7E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711DB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ターゲットボード９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１０：</w:t>
            </w:r>
            <w:r w:rsidR="00E44C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３５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～</w:t>
            </w:r>
          </w:p>
          <w:p w14:paraId="347C7E4E" w14:textId="04927B79" w:rsidR="000328A4" w:rsidRDefault="000328A4" w:rsidP="008F7E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100" w:firstLine="2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11DB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６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玉入れ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="00E44C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E44C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０～</w:t>
            </w:r>
          </w:p>
          <w:p w14:paraId="0297906D" w14:textId="4C8DCC97" w:rsidR="00A034EC" w:rsidRPr="00726A2D" w:rsidRDefault="00A034EC" w:rsidP="008F7E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７　幼児競走　　　　　　　　　　　１１：２５～</w:t>
            </w:r>
          </w:p>
          <w:p w14:paraId="08F9E9EC" w14:textId="041912F8" w:rsidR="000328A4" w:rsidRPr="00E44C1A" w:rsidRDefault="000328A4" w:rsidP="00E44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240" w:hangingChars="100" w:hanging="2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26A2D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72000" distR="72000" simplePos="0" relativeHeight="251665408" behindDoc="0" locked="0" layoutInCell="0" allowOverlap="1" wp14:anchorId="4077C7BE" wp14:editId="4E369ADD">
                  <wp:simplePos x="0" y="0"/>
                  <wp:positionH relativeFrom="margin">
                    <wp:posOffset>4338320</wp:posOffset>
                  </wp:positionH>
                  <wp:positionV relativeFrom="paragraph">
                    <wp:posOffset>643890</wp:posOffset>
                  </wp:positionV>
                  <wp:extent cx="1098550" cy="1097280"/>
                  <wp:effectExtent l="0" t="0" r="6350" b="7620"/>
                  <wp:wrapNone/>
                  <wp:docPr id="5" name="図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A2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A034E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８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26A2D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FDFFE22" wp14:editId="6F251CC4">
                      <wp:simplePos x="0" y="0"/>
                      <wp:positionH relativeFrom="column">
                        <wp:posOffset>4197985</wp:posOffset>
                      </wp:positionH>
                      <wp:positionV relativeFrom="paragraph">
                        <wp:posOffset>328295</wp:posOffset>
                      </wp:positionV>
                      <wp:extent cx="1569720" cy="1356360"/>
                      <wp:effectExtent l="0" t="0" r="11430" b="1524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720" cy="135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2C884" w14:textId="77777777" w:rsidR="000328A4" w:rsidRDefault="000328A4" w:rsidP="000328A4">
                                  <w:r w:rsidRPr="00726A2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※実施要領の内容は上記</w:t>
                                  </w:r>
                                  <w:r w:rsidRPr="00726A2D">
                                    <w:rPr>
                                      <w:rFonts w:ascii="Times New Roman" w:eastAsia="ＭＳ 明朝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QR</w:t>
                                  </w:r>
                                  <w:r w:rsidRPr="00726A2D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コードでご確認ください。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FFE22" id="_x0000_s1029" type="#_x0000_t202" style="position:absolute;left:0;text-align:left;margin-left:330.55pt;margin-top:25.85pt;width:123.6pt;height:106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">
                      <v:textbox>
                        <w:txbxContent>
                          <w:p w14:paraId="64B2C884" w14:textId="77777777" w:rsidR="000328A4" w:rsidRDefault="000328A4" w:rsidP="000328A4">
                            <w:r w:rsidRPr="00726A2D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※実施要領の内容は上記</w:t>
                            </w:r>
                            <w:r w:rsidRPr="00726A2D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QR</w:t>
                            </w:r>
                            <w:r w:rsidRPr="00726A2D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コードでご確認ください。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グループ対抗</w:t>
            </w:r>
            <w:r w:rsidR="00711DB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スプーン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リレー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１１：</w:t>
            </w:r>
            <w:r w:rsidR="00A034E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="00E44C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Pr="00726A2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～</w:t>
            </w:r>
          </w:p>
          <w:p w14:paraId="768FA918" w14:textId="3DB3D97B" w:rsidR="000328A4" w:rsidRDefault="007E09A4" w:rsidP="008F7E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313B31" wp14:editId="354864B5">
                      <wp:simplePos x="0" y="0"/>
                      <wp:positionH relativeFrom="column">
                        <wp:posOffset>4526280</wp:posOffset>
                      </wp:positionH>
                      <wp:positionV relativeFrom="paragraph">
                        <wp:posOffset>314325</wp:posOffset>
                      </wp:positionV>
                      <wp:extent cx="1828800" cy="18288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80D070" w14:textId="77777777" w:rsidR="007E09A4" w:rsidRPr="007E09A4" w:rsidRDefault="007E09A4" w:rsidP="007E09A4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98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09A4">
                                    <w:rPr>
                                      <w:rFonts w:ascii="ＭＳ 明朝" w:eastAsia="ＭＳ 明朝" w:hAnsi="Times New Roman" w:cs="Times New Roman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２次元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13B31" id="テキスト ボックス 10" o:spid="_x0000_s1030" type="#_x0000_t202" style="position:absolute;margin-left:356.4pt;margin-top:24.7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" filled="f" stroked="f">
                      <v:fill o:detectmouseclick="t"/>
                      <v:textbox style="mso-fit-shape-to-text:t" inset="5.85pt,.7pt,5.85pt,.7pt">
                        <w:txbxContent>
                          <w:p w14:paraId="2080D070" w14:textId="77777777" w:rsidR="007E09A4" w:rsidRPr="007E09A4" w:rsidRDefault="007E09A4" w:rsidP="007E09A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8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9A4">
                              <w:rPr>
                                <w:rFonts w:ascii="ＭＳ 明朝" w:eastAsia="ＭＳ 明朝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２次元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28A4" w:rsidRPr="00D3748C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DCD70CD" wp14:editId="47D2ADC8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32385</wp:posOffset>
                      </wp:positionV>
                      <wp:extent cx="2926080" cy="1325880"/>
                      <wp:effectExtent l="0" t="0" r="26670" b="26670"/>
                      <wp:wrapSquare wrapText="bothSides"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132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DA46B" w14:textId="0A1BAFFA" w:rsidR="000328A4" w:rsidRPr="00D3748C" w:rsidRDefault="000328A4" w:rsidP="000328A4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98" w:lineRule="atLeast"/>
                                    <w:jc w:val="lef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3748C"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※雨天時、村民体育館で実施する場合</w:t>
                                  </w:r>
                                  <w:r w:rsidR="00CE6AFE"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Aコートでミニバレーボール、Bコートで</w:t>
                                  </w:r>
                                  <w:r w:rsidRPr="00D3748C"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ラダーゲッター等のニュースポーツを行います。</w:t>
                                  </w:r>
                                  <w:r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体育館シューズを持参してください。</w:t>
                                  </w:r>
                                </w:p>
                                <w:p w14:paraId="52E952E5" w14:textId="77777777" w:rsidR="000328A4" w:rsidRPr="00D3748C" w:rsidRDefault="000328A4" w:rsidP="000328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CD70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9" type="#_x0000_t202" style="position:absolute;margin-left:11.95pt;margin-top:2.55pt;width:230.4pt;height:10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">
                      <v:textbox>
                        <w:txbxContent>
                          <w:p w14:paraId="168DA46B" w14:textId="0A1BAFFA" w:rsidR="000328A4" w:rsidRPr="00D3748C" w:rsidRDefault="000328A4" w:rsidP="000328A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8" w:lineRule="atLeas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3748C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※雨天時、村民体育館で実施する場合</w:t>
                            </w:r>
                            <w:r w:rsidR="00CE6AFE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Aコートでミニバレーボール、Bコートで</w:t>
                            </w:r>
                            <w:r w:rsidRPr="00D3748C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ラダーゲッター等のニュースポーツを行います。</w:t>
                            </w: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体育館シューズを持参してください。</w:t>
                            </w:r>
                          </w:p>
                          <w:p w14:paraId="52E952E5" w14:textId="77777777" w:rsidR="000328A4" w:rsidRPr="00D3748C" w:rsidRDefault="000328A4" w:rsidP="000328A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056FDED" w14:textId="65425B42" w:rsidR="000328A4" w:rsidRDefault="000328A4" w:rsidP="008F7E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458187C" w14:textId="77777777" w:rsidR="000328A4" w:rsidRDefault="000328A4" w:rsidP="008F7E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2B0070B" w14:textId="77777777" w:rsidR="000328A4" w:rsidRPr="00726A2D" w:rsidRDefault="000328A4" w:rsidP="008F7E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EC3B2E4" w14:textId="77777777" w:rsidR="000328A4" w:rsidRPr="000328A4" w:rsidRDefault="000328A4" w:rsidP="00D3748C"/>
    <w:sectPr w:rsidR="000328A4" w:rsidRPr="000328A4" w:rsidSect="00726A2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2D"/>
    <w:rsid w:val="000328A4"/>
    <w:rsid w:val="00442247"/>
    <w:rsid w:val="004834F9"/>
    <w:rsid w:val="005740F2"/>
    <w:rsid w:val="00711DBB"/>
    <w:rsid w:val="00726A2D"/>
    <w:rsid w:val="007E09A4"/>
    <w:rsid w:val="0089407B"/>
    <w:rsid w:val="009003C2"/>
    <w:rsid w:val="00906A5B"/>
    <w:rsid w:val="00A034EC"/>
    <w:rsid w:val="00C0147C"/>
    <w:rsid w:val="00CE6AFE"/>
    <w:rsid w:val="00D3748C"/>
    <w:rsid w:val="00E4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EBB3F"/>
  <w15:chartTrackingRefBased/>
  <w15:docId w15:val="{D7AF415A-47B6-42F9-9B09-3D94BC05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建</dc:creator>
  <cp:keywords/>
  <dc:description/>
  <cp:lastModifiedBy>那須　建</cp:lastModifiedBy>
  <cp:revision>11</cp:revision>
  <cp:lastPrinted>2025-07-29T03:41:00Z</cp:lastPrinted>
  <dcterms:created xsi:type="dcterms:W3CDTF">2024-04-22T07:09:00Z</dcterms:created>
  <dcterms:modified xsi:type="dcterms:W3CDTF">2025-07-29T03:42:00Z</dcterms:modified>
</cp:coreProperties>
</file>