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7D" w:rsidRPr="007507D6" w:rsidRDefault="007507D6" w:rsidP="007507D6">
      <w:pPr>
        <w:tabs>
          <w:tab w:val="left" w:pos="3570"/>
        </w:tabs>
        <w:spacing w:line="400" w:lineRule="exact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1DA56" wp14:editId="0CA1D935">
                <wp:simplePos x="0" y="0"/>
                <wp:positionH relativeFrom="column">
                  <wp:posOffset>3251835</wp:posOffset>
                </wp:positionH>
                <wp:positionV relativeFrom="paragraph">
                  <wp:posOffset>-3810</wp:posOffset>
                </wp:positionV>
                <wp:extent cx="282892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D5363" id="正方形/長方形 2" o:spid="_x0000_s1026" style="position:absolute;left:0;text-align:left;margin-left:256.05pt;margin-top:-.3pt;width:222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3dukgIAAB8FAAAOAAAAZHJzL2Uyb0RvYy54bWysVM1uEzEQviPxDpbvdJOlpemqmypqFYRU&#10;lUot6nnqtbOW/IftZBPeAx4AzpwRBx6HSrwFY++2TX9OiD14ZzzjGc833/jwaK0VWXEfpDU1He+M&#10;KOGG2UaaRU0/XM5fTSgJEUwDyhpe0w0P9Gj68sVh5ype2taqhnuCQUyoOlfTNkZXFUVgLdcQdqzj&#10;Bo3Ceg0RVb8oGg8dRteqKEejN0VnfeO8ZTwE3D3pjXSa4wvBWXwvROCRqJri3WJefV6v01pMD6Fa&#10;eHCtZMM14B9uoUEaTHoX6gQikKWXT0JpybwNVsQdZnVhhZCM5xqwmvHoUTUXLTiea0FwgruDKfy/&#10;sOxsde6JbGpaUmJAY4tuvn+7+fLz96+vxZ/PP3qJlAmozoUK/S/cuR+0gGKqei28Tn+sh6wzuJs7&#10;cPk6Eoab5aScHJR7lDC0vcZvfy8FLe5POx/iW241SUJNPTYvYwqr0xB711uXlCxYJZu5VCorm3Cs&#10;PFkB9hnp0diOEgUh4mZN5/kbsj04pgzpkLbl/gjJwQAJKBREFLVDSIJZUAJqgcxm0ee7PDgdniS9&#10;xGq3Eo/y91ziVMgJhLa/cY6a3KDSMuJAKKlrOtk+rUyy8kzpAY7Uj74DSbq2zQZb6W3P8eDYXGKS&#10;UwThHDySGivEQY3vcRHKYtl2kChprf/03H7yR66hlZIOhwQh+bgEz7HEdwZZeDDe3U1TlZXdvf0S&#10;Fb9tud62mKU+ttifMT4JjmUx+Ud1Kwpv9RXO8yxlRRMYhrl78AflOPbDiy8C47NZdsNJchBPzYVj&#10;KXjCKcF7ub4C7wYyRWzMmb0dKKgecar3TSeNnS2jFTIT7h5XJGpScAozZYcXI435tp697t+16V8A&#10;AAD//wMAUEsDBBQABgAIAAAAIQDzjrAV3QAAAAgBAAAPAAAAZHJzL2Rvd25yZXYueG1sTI/BSsNA&#10;EIbvgu+wjOCt3aTQatJsigiCCB5M1fM2O82GZmdDdpPGPr3Tk95m+H7++abYza4TEw6h9aQgXSYg&#10;kGpvWmoUfO5fFo8gQtRkdOcJFfxggF15e1Po3PgzfeBUxUZwCYVcK7Ax9rmUobbodFj6HonZ0Q9O&#10;R16HRppBn7ncdXKVJBvpdEt8weoeny3Wp2p0Ct7CZZxqE95nO9vX7Os7uVR0Uur+bn7agog4x78w&#10;XPVZHUp2OviRTBCdgnW6SjmqYLEBwTxbP/BwuIIMZFnI/w+UvwAAAP//AwBQSwECLQAUAAYACAAA&#10;ACEAtoM4kv4AAADhAQAAEwAAAAAAAAAAAAAAAAAAAAAAW0NvbnRlbnRfVHlwZXNdLnhtbFBLAQIt&#10;ABQABgAIAAAAIQA4/SH/1gAAAJQBAAALAAAAAAAAAAAAAAAAAC8BAABfcmVscy8ucmVsc1BLAQIt&#10;ABQABgAIAAAAIQC6J3dukgIAAB8FAAAOAAAAAAAAAAAAAAAAAC4CAABkcnMvZTJvRG9jLnhtbFBL&#10;AQItABQABgAIAAAAIQDzjrAV3QAAAAgBAAAPAAAAAAAAAAAAAAAAAOwEAABkcnMvZG93bnJldi54&#10;bWxQSwUGAAAAAAQABADzAAAA9gUAAAAA&#10;" fillcolor="window" strokecolor="windowText" strokeweight="1pt"/>
            </w:pict>
          </mc:Fallback>
        </mc:AlternateContent>
      </w: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BE3DA" wp14:editId="72A11E6C">
                <wp:simplePos x="0" y="0"/>
                <wp:positionH relativeFrom="column">
                  <wp:posOffset>1148715</wp:posOffset>
                </wp:positionH>
                <wp:positionV relativeFrom="paragraph">
                  <wp:posOffset>-3175</wp:posOffset>
                </wp:positionV>
                <wp:extent cx="10382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07ACD" id="正方形/長方形 1" o:spid="_x0000_s1026" style="position:absolute;left:0;text-align:left;margin-left:90.45pt;margin-top:-.25pt;width:81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xRdQIAABQFAAAOAAAAZHJzL2Uyb0RvYy54bWysVM1u1DAQviPxDpbvNNl0C+2q2WrVqgip&#10;KhUt6tl17G6E4zFj72aX94AHgDNnxIHHoRJvwdjJZqtScUBcnJnMN7/+xodHq8awpUJfgy35aCfn&#10;TFkJVW1vS/726vTZPmc+CFsJA1aVfK08P5o+fXLYuokqYA6mUsgoiPWT1pV8HoKbZJmXc9UIvwNO&#10;WTJqwEYEUvE2q1C0FL0xWZHnz7MWsHIIUnlPf086I5+m+ForGV5r7VVgpuRUW0gnpvMmntn0UExu&#10;Ubh5LfsyxD9U0YjaUtIh1IkIgi2w/iNUU0sEDzrsSGgy0LqWKvVA3YzyB91czoVTqRcajnfDmPz/&#10;CyvPlxfI6orujjMrGrqiu69f7j59//njc/br47dOYqM4qNb5CeEv3QX2micxdr3S2MQv9cNWabjr&#10;YbhqFZikn6N8d78o9jiTZNsdFwd5mn629Xbow0sFDYtCyZEuL81ULM98oIwE3UBIidV0+ZMU1kbF&#10;Eox9ozQ1RBmL5J2opI4NsqUgElTvUi8UKyGji66NGZxGjzmZsHHqsdFNJXoNjvljjttsAzplBBsG&#10;x6a2gH931h1+03XXa2z7Bqo13R9CR2zv5GlNwzsTPlwIJCYT52k7w2s6tIG25NBLnM0BPzz2P+KJ&#10;YGTlrKXNKLl/vxCoODOvLFHvYDQex1VKynjvRUEK3rfc3LfYRXMMNHeiF1WXxIgPZiNqhOaalngW&#10;s5JJWEm5Sy4DbpTj0G0sPQNSzWYJRuvjRDizl07G4HGqkRxXq2uBrmdQIO6dw2aLxOQBkTps9LQw&#10;WwTQdWLZdq79vGn1Evn6ZyLu9n09obaP2fQ3AAAA//8DAFBLAwQUAAYACAAAACEAo6T0Dd4AAAAI&#10;AQAADwAAAGRycy9kb3ducmV2LnhtbEyPzU7DMBCE75V4B2uRuLU2NCltiFNVCE5UVBQOHN14SSL8&#10;E9lukr49ywmOoxnNfFNuJ2vYgCF23km4XQhg6GqvO9dI+Hh/nq+BxaScVsY7lHDBCNvqalaqQvvR&#10;veFwTA2jEhcLJaFNqS84j3WLVsWF79GR9+WDVYlkaLgOaqRya/idECtuVedooVU9PrZYfx/PVoI/&#10;dBezC5vXYY/3ny+HJMZp9STlzfW0ewCWcEp/YfjFJ3SoiOnkz05HZkivxYaiEuY5MPKXWZYBO0nI&#10;lznwquT/D1Q/AAAA//8DAFBLAQItABQABgAIAAAAIQC2gziS/gAAAOEBAAATAAAAAAAAAAAAAAAA&#10;AAAAAABbQ29udGVudF9UeXBlc10ueG1sUEsBAi0AFAAGAAgAAAAhADj9If/WAAAAlAEAAAsAAAAA&#10;AAAAAAAAAAAALwEAAF9yZWxzLy5yZWxzUEsBAi0AFAAGAAgAAAAhACNI/FF1AgAAFAUAAA4AAAAA&#10;AAAAAAAAAAAALgIAAGRycy9lMm9Eb2MueG1sUEsBAi0AFAAGAAgAAAAhAKOk9A3eAAAACAEAAA8A&#10;AAAAAAAAAAAAAAAAzwQAAGRycy9kb3ducmV2LnhtbFBLBQYAAAAABAAEAPMAAADaBQAAAAA=&#10;" fillcolor="white [3201]" strokecolor="black [3200]" strokeweight="1pt"/>
            </w:pict>
          </mc:Fallback>
        </mc:AlternateContent>
      </w:r>
      <w:r w:rsidR="0055797D" w:rsidRPr="007507D6">
        <w:rPr>
          <w:rFonts w:hint="eastAsia"/>
          <w:sz w:val="28"/>
          <w:szCs w:val="28"/>
        </w:rPr>
        <w:t>希望職種</w:t>
      </w:r>
      <w:r w:rsidR="0055797D" w:rsidRPr="007507D6">
        <w:rPr>
          <w:sz w:val="28"/>
          <w:szCs w:val="28"/>
        </w:rPr>
        <w:t>番号</w:t>
      </w:r>
      <w:r w:rsidR="0055797D" w:rsidRPr="007507D6">
        <w:rPr>
          <w:rFonts w:hint="eastAsia"/>
          <w:sz w:val="28"/>
          <w:szCs w:val="28"/>
        </w:rPr>
        <w:t xml:space="preserve">　</w:t>
      </w:r>
      <w:r w:rsidR="0055797D" w:rsidRPr="007507D6">
        <w:rPr>
          <w:sz w:val="28"/>
          <w:szCs w:val="28"/>
        </w:rPr>
        <w:t xml:space="preserve">　</w:t>
      </w:r>
      <w:r w:rsidR="0055797D" w:rsidRPr="007507D6">
        <w:rPr>
          <w:sz w:val="28"/>
          <w:szCs w:val="28"/>
        </w:rPr>
        <w:tab/>
      </w:r>
      <w:r w:rsidR="0055797D" w:rsidRPr="007507D6">
        <w:rPr>
          <w:rFonts w:hint="eastAsia"/>
          <w:sz w:val="28"/>
          <w:szCs w:val="28"/>
        </w:rPr>
        <w:t>希望職種</w:t>
      </w:r>
      <w:r w:rsidR="0055797D" w:rsidRPr="007507D6">
        <w:rPr>
          <w:sz w:val="28"/>
          <w:szCs w:val="28"/>
        </w:rPr>
        <w:t>名</w:t>
      </w:r>
    </w:p>
    <w:p w:rsidR="0055797D" w:rsidRDefault="0055797D" w:rsidP="007507D6">
      <w:pPr>
        <w:spacing w:line="400" w:lineRule="exact"/>
        <w:rPr>
          <w:sz w:val="28"/>
          <w:szCs w:val="28"/>
        </w:rPr>
      </w:pPr>
    </w:p>
    <w:p w:rsidR="0055797D" w:rsidRDefault="007507D6" w:rsidP="007507D6">
      <w:pPr>
        <w:spacing w:line="400" w:lineRule="exact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A3457" wp14:editId="39F6BFBA">
                <wp:simplePos x="0" y="0"/>
                <wp:positionH relativeFrom="column">
                  <wp:posOffset>643890</wp:posOffset>
                </wp:positionH>
                <wp:positionV relativeFrom="paragraph">
                  <wp:posOffset>12700</wp:posOffset>
                </wp:positionV>
                <wp:extent cx="2819400" cy="371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F1BC2" id="正方形/長方形 3" o:spid="_x0000_s1026" style="position:absolute;left:0;text-align:left;margin-left:50.7pt;margin-top:1pt;width:222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cLkgIAAB8FAAAOAAAAZHJzL2Uyb0RvYy54bWysVM1OGzEQvlfqO1i+l01CaGDFBkWgVJUQ&#10;IEHFefDaWUv+q+1kk75H+wDtueeqhz5OkfoWHXsXCD+nqnvwejzj+fnmGx8erbUiK+6DtKaiw50B&#10;JdwwW0uzqOiHq/mbfUpCBFODsoZXdMMDPZq+fnXYupKPbGNVzT1BJyaUratoE6MriyKwhmsIO9Zx&#10;g0phvYaIol8UtYcWvWtVjAaDt0Vrfe28ZTwEPD3plHSa/QvBWTwXIvBIVEUxt5hXn9ebtBbTQygX&#10;HlwjWZ8G/EMWGqTBoPeuTiACWXr5zJWWzNtgRdxhVhdWCMl4rgGrGQ6eVHPZgOO5FgQnuHuYwv9z&#10;y85WF57IuqK7lBjQ2KLb799uv/z8/etr8efzj25HdhNQrQsl2l+6C99LAbep6rXwOv2xHrLO4G7u&#10;weXrSBgejvaHB+MB9oChbncyHE/2ktPi4bbzIb7jVpO0qajH5mVMYXUaYmd6Z5KCBatkPZdKZWET&#10;jpUnK8A+Iz1q21KiIEQ8rOg8f320R9eUIS3SdjTJiQESUCiImKN2CEkwC0pALZDZLPqcy6Pb4VnQ&#10;K6x2K/Agfy8FToWcQGi6jLPXZAallhEHQkld0f3t28okLc+U7uFI/eg6kHY3tt5gK73tOB4cm0sM&#10;coogXIBHUiP0OKjxHBehLJZt+x0ljfWfXjpP9sg11FLS4pAgJB+X4DmW+N4gCw+G43GaqiyM9yYj&#10;FPy25mZbY5b62GJ/hvgkOJa3yT6qu63wVl/jPM9SVFSBYRi7A78XjmM3vPgiMD6bZTOcJAfx1Fw6&#10;lpwnnBK8V+tr8K4nU8TGnNm7gYLyCac623TT2NkyWiEz4R5wRaImAacwU7Z/MdKYb8vZ6uFdm/4F&#10;AAD//wMAUEsDBBQABgAIAAAAIQDd7H2l2wAAAAgBAAAPAAAAZHJzL2Rvd25yZXYueG1sTI9fS8Mw&#10;FMXfBb9DuIJvLtlYh+uaDhEEEXywU5+z5tqUNTelSbu6T+/1SR9/nMP5U+xn34kJh9gG0rBcKBBI&#10;dbAtNRreD0939yBiMmRNFwg1fGOEfXl9VZjchjO94VSlRnAIxdxocCn1uZSxduhNXIQeibWvMHiT&#10;GIdG2sGcOdx3cqXURnrTEjc40+Ojw/pUjV7DS7yMU23j6+xm97z9+FSXik5a397MDzsQCef0Z4bf&#10;+TwdSt50DCPZKDpmtVyzVcOKL7GerTPmo4aNykCWhfx/oPwBAAD//wMAUEsBAi0AFAAGAAgAAAAh&#10;ALaDOJL+AAAA4QEAABMAAAAAAAAAAAAAAAAAAAAAAFtDb250ZW50X1R5cGVzXS54bWxQSwECLQAU&#10;AAYACAAAACEAOP0h/9YAAACUAQAACwAAAAAAAAAAAAAAAAAvAQAAX3JlbHMvLnJlbHNQSwECLQAU&#10;AAYACAAAACEALAG3C5ICAAAfBQAADgAAAAAAAAAAAAAAAAAuAgAAZHJzL2Uyb0RvYy54bWxQSwEC&#10;LQAUAAYACAAAACEA3ex9pdsAAAAIAQAADwAAAAAAAAAAAAAAAADsBAAAZHJzL2Rvd25yZXYueG1s&#10;UEsFBgAAAAAEAAQA8wAAAPQFAAAAAA==&#10;" fillcolor="window" strokecolor="windowText" strokeweight="1pt"/>
            </w:pict>
          </mc:Fallback>
        </mc:AlternateContent>
      </w:r>
      <w:r>
        <w:rPr>
          <w:rFonts w:hint="eastAsia"/>
          <w:sz w:val="28"/>
          <w:szCs w:val="28"/>
        </w:rPr>
        <w:t>氏　名</w:t>
      </w:r>
    </w:p>
    <w:p w:rsidR="007507D6" w:rsidRDefault="007507D6" w:rsidP="0055797D">
      <w:pPr>
        <w:rPr>
          <w:sz w:val="28"/>
          <w:szCs w:val="28"/>
        </w:rPr>
      </w:pPr>
    </w:p>
    <w:p w:rsidR="0055797D" w:rsidRPr="007507D6" w:rsidRDefault="0055797D" w:rsidP="007507D6">
      <w:pPr>
        <w:ind w:firstLineChars="100" w:firstLine="280"/>
        <w:rPr>
          <w:sz w:val="28"/>
          <w:szCs w:val="28"/>
        </w:rPr>
      </w:pPr>
      <w:r w:rsidRPr="007507D6">
        <w:rPr>
          <w:rFonts w:hint="eastAsia"/>
          <w:sz w:val="28"/>
          <w:szCs w:val="28"/>
        </w:rPr>
        <w:t>「希望する</w:t>
      </w:r>
      <w:r w:rsidR="008901B0">
        <w:rPr>
          <w:sz w:val="28"/>
          <w:szCs w:val="28"/>
        </w:rPr>
        <w:t>職種で</w:t>
      </w:r>
      <w:r w:rsidRPr="007507D6">
        <w:rPr>
          <w:sz w:val="28"/>
          <w:szCs w:val="28"/>
        </w:rPr>
        <w:t>活かしたい活動や活かしたい能力について」</w:t>
      </w:r>
    </w:p>
    <w:p w:rsidR="007507D6" w:rsidRDefault="007A3FEB" w:rsidP="00DB18E8">
      <w:pPr>
        <w:ind w:firstLineChars="2500" w:firstLine="7000"/>
        <w:rPr>
          <w:sz w:val="28"/>
          <w:szCs w:val="28"/>
        </w:rPr>
      </w:pPr>
      <w:r w:rsidRPr="007507D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70F57" wp14:editId="35C453F9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6076950" cy="6762750"/>
                <wp:effectExtent l="0" t="0" r="1905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76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3FEB" w:rsidRDefault="007A3FEB" w:rsidP="007A3FEB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70F57" id="正方形/長方形 47" o:spid="_x0000_s1026" style="position:absolute;left:0;text-align:left;margin-left:0;margin-top:18.8pt;width:478.5pt;height:53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wKnAIAACsFAAAOAAAAZHJzL2Uyb0RvYy54bWysVEtu2zAQ3RfoHQjuG8mGYydG5MBI4KJA&#10;kARIiqxpirIF8FeStuzeoz1Au8666KLHaYDeoo+UkjifVVEtqBnOcIbz5g2PjjdKkrVwvja6oL29&#10;nBKhuSlrvSjox+vZuwNKfGC6ZNJoUdCt8PR48vbNUWPHom+WRpbCEQTRftzYgi5DsOMs83wpFPN7&#10;xgoNY2WcYgGqW2SlYw2iK5n183yYNcaV1hkuvMfuaWukkxS/qgQPF1XlRSCyoLhbSKtL6zyu2eSI&#10;jReO2WXNu2uwf7iFYrVG0odQpywwsnL1i1Cq5s54U4U9blRmqqrmItWAanr5s2qulsyKVAvA8fYB&#10;Jv//wvLz9aUjdVnQwYgSzRR6dHf7/e7rz9+/vmV/vvxoJQIroGqsH+PElb10neYhxro3lVPxj4rI&#10;JsG7fYBXbALh2Bzmo+HhPrrAYRuOhv0RFMTJHo9b58N7YRSJQkEd+pdgZeszH1rXe5eYzRtZl7Na&#10;yqRs/Yl0ZM3QajCkNA0lkvmAzYLO0tdle3JMatKAuf1RHm/GwMFKsgBRWaDi9YISJhcgNw8u3eXJ&#10;af8i6TXK3Umcp++1xLGQU+aX7Y1T1OjGxqoOmAlZq4Ie7J6WOlpFYnUHR2xI24Iohc180/Vlbsot&#10;GutMy3hv+axGvjPgcckcKI5iMbbhAkslDRAwnUTJ0rjPr+1HfzAPVkoajAzQ+bRiTqDaDxqcPOwN&#10;BnHGkjLYH/WhuF3LfNeiV+rEoFU9PBCWJzH6B3kvVs6oG0z3NGaFiWmO3AUFuq14EtpBxuvAxXSa&#10;nDBVloUzfWV5DB0Bizhfb26Ysx2rAjp0bu6Hi42fkav1jSe1ma6CqerEvAhwiyoYGxVMZOJu93rE&#10;kd/Vk9fjGzf5CwAA//8DAFBLAwQUAAYACAAAACEA4C4UQeEAAAAIAQAADwAAAGRycy9kb3ducmV2&#10;LnhtbEyPwU7DMBBE70j8g7VIXCrqpIgEQpwKtSCBRA+0VHB04yWJsNdR7LaBr2c5wXFnRrNvyvno&#10;rDjgEDpPCtJpAgKp9qajRsHr5uHiGkSImoy2nlDBFwaYV6cnpS6MP9ILHtaxEVxCodAK2hj7QspQ&#10;t+h0mPoeib0PPzgd+RwaaQZ95HJn5SxJMul0R/yh1T0uWqw/13unYPK8SrfLp/fvzeNyW7/lq8X9&#10;xHZKnZ+Nd7cgIo7xLwy/+IwOFTPt/J5MEFYBD4kKLvMMBLs3VzkLO46lySwDWZXy/4DqBwAA//8D&#10;AFBLAQItABQABgAIAAAAIQC2gziS/gAAAOEBAAATAAAAAAAAAAAAAAAAAAAAAABbQ29udGVudF9U&#10;eXBlc10ueG1sUEsBAi0AFAAGAAgAAAAhADj9If/WAAAAlAEAAAsAAAAAAAAAAAAAAAAALwEAAF9y&#10;ZWxzLy5yZWxzUEsBAi0AFAAGAAgAAAAhAMhhHAqcAgAAKwUAAA4AAAAAAAAAAAAAAAAALgIAAGRy&#10;cy9lMm9Eb2MueG1sUEsBAi0AFAAGAAgAAAAhAOAuFEHhAAAACAEAAA8AAAAAAAAAAAAAAAAA9gQA&#10;AGRycy9kb3ducmV2LnhtbFBLBQYAAAAABAAEAPMAAAAEBgAAAAA=&#10;" fillcolor="window" strokecolor="windowText" strokeweight="1pt">
                <v:textbox>
                  <w:txbxContent>
                    <w:p w:rsidR="007A3FEB" w:rsidRDefault="007A3FEB" w:rsidP="007A3FEB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5797D" w:rsidRPr="0055797D">
        <w:rPr>
          <w:rFonts w:hint="eastAsia"/>
          <w:sz w:val="24"/>
          <w:szCs w:val="24"/>
        </w:rPr>
        <w:t>（</w:t>
      </w:r>
      <w:r w:rsidR="0055797D" w:rsidRPr="0055797D">
        <w:rPr>
          <w:sz w:val="24"/>
          <w:szCs w:val="24"/>
        </w:rPr>
        <w:t>４００</w:t>
      </w:r>
      <w:r w:rsidR="0055797D" w:rsidRPr="0055797D">
        <w:rPr>
          <w:rFonts w:hint="eastAsia"/>
          <w:sz w:val="24"/>
          <w:szCs w:val="24"/>
        </w:rPr>
        <w:t>字</w:t>
      </w:r>
      <w:r w:rsidR="0055797D" w:rsidRPr="0055797D">
        <w:rPr>
          <w:sz w:val="24"/>
          <w:szCs w:val="24"/>
        </w:rPr>
        <w:t>程度</w:t>
      </w:r>
      <w:r w:rsidR="0055797D" w:rsidRPr="0055797D">
        <w:rPr>
          <w:rFonts w:hint="eastAsia"/>
          <w:sz w:val="24"/>
          <w:szCs w:val="24"/>
        </w:rPr>
        <w:t>）</w:t>
      </w: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507D6" w:rsidRPr="007507D6" w:rsidRDefault="007507D6" w:rsidP="007507D6">
      <w:pPr>
        <w:rPr>
          <w:sz w:val="28"/>
          <w:szCs w:val="28"/>
        </w:rPr>
      </w:pPr>
    </w:p>
    <w:p w:rsidR="007A3FEB" w:rsidRDefault="00DB18E8" w:rsidP="007507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</w:t>
      </w:r>
    </w:p>
    <w:p w:rsidR="007A3FEB" w:rsidRDefault="007A3FEB" w:rsidP="007507D6">
      <w:pPr>
        <w:rPr>
          <w:sz w:val="28"/>
          <w:szCs w:val="28"/>
        </w:rPr>
      </w:pPr>
    </w:p>
    <w:p w:rsidR="007A3FEB" w:rsidRDefault="007A3FEB" w:rsidP="007507D6">
      <w:pPr>
        <w:rPr>
          <w:sz w:val="28"/>
          <w:szCs w:val="28"/>
        </w:rPr>
      </w:pPr>
    </w:p>
    <w:p w:rsidR="007507D6" w:rsidRPr="00DB18E8" w:rsidRDefault="00DB18E8" w:rsidP="007A3FEB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</w:t>
      </w:r>
      <w:r w:rsidR="008901B0">
        <w:rPr>
          <w:sz w:val="28"/>
          <w:szCs w:val="28"/>
        </w:rPr>
        <w:t xml:space="preserve">　</w:t>
      </w:r>
      <w:r w:rsidR="008901B0">
        <w:rPr>
          <w:rFonts w:hint="eastAsia"/>
          <w:sz w:val="28"/>
          <w:szCs w:val="28"/>
        </w:rPr>
        <w:t xml:space="preserve">　</w:t>
      </w:r>
      <w:r w:rsidR="008901B0">
        <w:rPr>
          <w:sz w:val="28"/>
          <w:szCs w:val="28"/>
        </w:rPr>
        <w:t xml:space="preserve">　　</w:t>
      </w:r>
      <w:r w:rsidRPr="00DB18E8">
        <w:rPr>
          <w:sz w:val="24"/>
          <w:szCs w:val="24"/>
        </w:rPr>
        <w:t>提出</w:t>
      </w:r>
      <w:proofErr w:type="gramStart"/>
      <w:r w:rsidR="008901B0">
        <w:rPr>
          <w:rFonts w:hint="eastAsia"/>
          <w:sz w:val="24"/>
          <w:szCs w:val="24"/>
        </w:rPr>
        <w:t>締切</w:t>
      </w:r>
      <w:proofErr w:type="gramEnd"/>
      <w:r w:rsidRPr="00DB18E8">
        <w:rPr>
          <w:rFonts w:hint="eastAsia"/>
          <w:sz w:val="24"/>
          <w:szCs w:val="24"/>
        </w:rPr>
        <w:t>：</w:t>
      </w:r>
      <w:r w:rsidRPr="00DB18E8">
        <w:rPr>
          <w:sz w:val="24"/>
          <w:szCs w:val="24"/>
        </w:rPr>
        <w:t>令和</w:t>
      </w:r>
      <w:r w:rsidR="00136114">
        <w:rPr>
          <w:rFonts w:hint="eastAsia"/>
          <w:sz w:val="24"/>
          <w:szCs w:val="24"/>
        </w:rPr>
        <w:t>５</w:t>
      </w:r>
      <w:r w:rsidRPr="00DB18E8">
        <w:rPr>
          <w:sz w:val="24"/>
          <w:szCs w:val="24"/>
        </w:rPr>
        <w:t>年</w:t>
      </w:r>
      <w:r w:rsidRPr="00DB18E8">
        <w:rPr>
          <w:rFonts w:hint="eastAsia"/>
          <w:sz w:val="24"/>
          <w:szCs w:val="24"/>
        </w:rPr>
        <w:t>２</w:t>
      </w:r>
      <w:r w:rsidR="0054366C">
        <w:rPr>
          <w:sz w:val="24"/>
          <w:szCs w:val="24"/>
        </w:rPr>
        <w:t>月２</w:t>
      </w:r>
      <w:r w:rsidR="0054366C">
        <w:rPr>
          <w:rFonts w:hint="eastAsia"/>
          <w:sz w:val="24"/>
          <w:szCs w:val="24"/>
        </w:rPr>
        <w:t>２</w:t>
      </w:r>
      <w:r w:rsidR="0054366C">
        <w:rPr>
          <w:sz w:val="24"/>
          <w:szCs w:val="24"/>
        </w:rPr>
        <w:t>日（</w:t>
      </w:r>
      <w:r w:rsidR="00136114">
        <w:rPr>
          <w:rFonts w:hint="eastAsia"/>
          <w:sz w:val="24"/>
          <w:szCs w:val="24"/>
        </w:rPr>
        <w:t>水</w:t>
      </w:r>
      <w:r w:rsidRPr="00DB18E8">
        <w:rPr>
          <w:sz w:val="24"/>
          <w:szCs w:val="24"/>
        </w:rPr>
        <w:t>）</w:t>
      </w:r>
      <w:r w:rsidR="008901B0">
        <w:rPr>
          <w:rFonts w:hint="eastAsia"/>
          <w:sz w:val="24"/>
          <w:szCs w:val="24"/>
        </w:rPr>
        <w:t>午前</w:t>
      </w:r>
      <w:r w:rsidR="008901B0">
        <w:rPr>
          <w:sz w:val="24"/>
          <w:szCs w:val="24"/>
        </w:rPr>
        <w:t>中</w:t>
      </w:r>
    </w:p>
    <w:p w:rsidR="0055797D" w:rsidRPr="00DB18E8" w:rsidRDefault="00DB18E8" w:rsidP="008901B0">
      <w:pPr>
        <w:tabs>
          <w:tab w:val="left" w:pos="1050"/>
        </w:tabs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 w:rsidR="008901B0"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　　</w:t>
      </w:r>
      <w:r w:rsidR="007507D6" w:rsidRPr="00DB18E8">
        <w:rPr>
          <w:rFonts w:hint="eastAsia"/>
          <w:sz w:val="24"/>
          <w:szCs w:val="24"/>
        </w:rPr>
        <w:t>提出</w:t>
      </w:r>
      <w:r w:rsidR="007507D6" w:rsidRPr="00DB18E8">
        <w:rPr>
          <w:sz w:val="24"/>
          <w:szCs w:val="24"/>
        </w:rPr>
        <w:t>先</w:t>
      </w:r>
      <w:r w:rsidR="007507D6" w:rsidRPr="00DB18E8">
        <w:rPr>
          <w:rFonts w:hint="eastAsia"/>
          <w:sz w:val="24"/>
          <w:szCs w:val="24"/>
        </w:rPr>
        <w:t>：</w:t>
      </w:r>
      <w:r w:rsidR="007507D6" w:rsidRPr="00DB18E8">
        <w:rPr>
          <w:sz w:val="24"/>
          <w:szCs w:val="24"/>
        </w:rPr>
        <w:t>椎葉村役場総務課行政グループ</w:t>
      </w:r>
    </w:p>
    <w:p w:rsidR="007507D6" w:rsidRDefault="007507D6" w:rsidP="007507D6">
      <w:pPr>
        <w:tabs>
          <w:tab w:val="left" w:pos="1050"/>
        </w:tabs>
        <w:ind w:firstLineChars="1100" w:firstLine="2640"/>
        <w:rPr>
          <w:sz w:val="24"/>
          <w:szCs w:val="24"/>
        </w:rPr>
      </w:pPr>
      <w:r w:rsidRPr="00DB18E8">
        <w:rPr>
          <w:rFonts w:hint="eastAsia"/>
          <w:sz w:val="24"/>
          <w:szCs w:val="24"/>
        </w:rPr>
        <w:t xml:space="preserve">　</w:t>
      </w:r>
      <w:r w:rsidR="00DB18E8">
        <w:rPr>
          <w:sz w:val="24"/>
          <w:szCs w:val="24"/>
        </w:rPr>
        <w:t xml:space="preserve">　　</w:t>
      </w:r>
      <w:r w:rsidR="008901B0">
        <w:rPr>
          <w:rFonts w:hint="eastAsia"/>
          <w:sz w:val="24"/>
          <w:szCs w:val="24"/>
        </w:rPr>
        <w:t xml:space="preserve">　　</w:t>
      </w:r>
      <w:r w:rsidR="008901B0">
        <w:rPr>
          <w:sz w:val="24"/>
          <w:szCs w:val="24"/>
        </w:rPr>
        <w:t xml:space="preserve">　</w:t>
      </w:r>
      <w:r w:rsidR="00DB18E8">
        <w:rPr>
          <w:rFonts w:hint="eastAsia"/>
          <w:sz w:val="24"/>
          <w:szCs w:val="24"/>
        </w:rPr>
        <w:t xml:space="preserve"> </w:t>
      </w:r>
      <w:r w:rsidRPr="00DB18E8">
        <w:rPr>
          <w:sz w:val="24"/>
          <w:szCs w:val="24"/>
        </w:rPr>
        <w:t>連絡先：０９８２－６７－３２０１</w:t>
      </w:r>
    </w:p>
    <w:p w:rsidR="008901B0" w:rsidRPr="00DB18E8" w:rsidRDefault="008901B0" w:rsidP="008901B0">
      <w:pPr>
        <w:tabs>
          <w:tab w:val="left" w:pos="1050"/>
        </w:tabs>
        <w:ind w:firstLineChars="1200" w:firstLine="2880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Email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shiiba-tomonari@vill.shiiba.miyazaki.jp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</w:p>
    <w:sectPr w:rsidR="008901B0" w:rsidRPr="00DB18E8" w:rsidSect="007A3FEB">
      <w:pgSz w:w="11900" w:h="16840" w:code="9"/>
      <w:pgMar w:top="1134" w:right="1134" w:bottom="1134" w:left="1134" w:header="851" w:footer="284" w:gutter="0"/>
      <w:cols w:space="425"/>
      <w:docGrid w:type="linesAndChar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7D"/>
    <w:rsid w:val="00136114"/>
    <w:rsid w:val="00412C96"/>
    <w:rsid w:val="0054366C"/>
    <w:rsid w:val="0055797D"/>
    <w:rsid w:val="006220F5"/>
    <w:rsid w:val="007507D6"/>
    <w:rsid w:val="007A3FEB"/>
    <w:rsid w:val="008901B0"/>
    <w:rsid w:val="00A36482"/>
    <w:rsid w:val="00CE536C"/>
    <w:rsid w:val="00D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E89EA-50DC-4983-982E-F456203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健司</dc:creator>
  <cp:keywords/>
  <dc:description/>
  <cp:lastModifiedBy>椎葉　智成</cp:lastModifiedBy>
  <cp:revision>7</cp:revision>
  <cp:lastPrinted>2022-02-14T06:48:00Z</cp:lastPrinted>
  <dcterms:created xsi:type="dcterms:W3CDTF">2020-02-14T02:43:00Z</dcterms:created>
  <dcterms:modified xsi:type="dcterms:W3CDTF">2023-02-12T02:29:00Z</dcterms:modified>
</cp:coreProperties>
</file>