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A8" w:rsidRDefault="002E4025" w:rsidP="00673AA8">
      <w:pPr>
        <w:wordWrap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伐採届旗交付申請書</w:t>
      </w:r>
    </w:p>
    <w:p w:rsidR="00673AA8" w:rsidRDefault="00673AA8" w:rsidP="00BA165B">
      <w:pPr>
        <w:wordWrap w:val="0"/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673AA8" w:rsidRDefault="00C03AD9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椎葉</w:t>
      </w:r>
      <w:r w:rsidR="00673AA8">
        <w:rPr>
          <w:rFonts w:asciiTheme="majorEastAsia" w:eastAsiaTheme="majorEastAsia" w:hAnsiTheme="majorEastAsia" w:hint="eastAsia"/>
        </w:rPr>
        <w:t>村長　殿</w:t>
      </w:r>
    </w:p>
    <w:p w:rsidR="00673AA8" w:rsidRDefault="00673AA8" w:rsidP="00673AA8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77E1" wp14:editId="4C60D2DF">
                <wp:simplePos x="0" y="0"/>
                <wp:positionH relativeFrom="column">
                  <wp:posOffset>3006090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伐採する者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(立木を伐採する権限を有する者)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8713B7" w:rsidRDefault="00673AA8" w:rsidP="008713B7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17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8.3pt;width:2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伐採する者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(立木を伐採する権限を有する者)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8713B7" w:rsidRDefault="00673AA8" w:rsidP="008713B7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05BD" wp14:editId="2458F423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森林所有者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住所　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D43469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005BD" id="テキスト ボックス 1" o:spid="_x0000_s1027" type="#_x0000_t202" style="position:absolute;left:0;text-align:left;margin-left:-.3pt;margin-top:18.3pt;width:23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森林所有者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住所　　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D43469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Default="00BA165B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030E" wp14:editId="4CCB0F9E">
                <wp:simplePos x="0" y="0"/>
                <wp:positionH relativeFrom="column">
                  <wp:posOffset>5715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伐採後の造林をする者 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(造林をする権限を有する者)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4C5B32" w:rsidRDefault="00673AA8" w:rsidP="004C5B3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D030E" id="テキスト ボックス 3" o:spid="_x0000_s1028" type="#_x0000_t202" style="position:absolute;left:0;text-align:left;margin-left:.45pt;margin-top:83.45pt;width:23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伐採後の造林をする者 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(造林をする権限を有する者)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4C5B32" w:rsidRDefault="00673AA8" w:rsidP="004C5B3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151459" w:rsidP="002E402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森林経営計画認定森林の伐採を行うので、椎葉村</w:t>
      </w:r>
      <w:r w:rsidR="002E4025">
        <w:rPr>
          <w:rFonts w:asciiTheme="majorEastAsia" w:eastAsiaTheme="majorEastAsia" w:hAnsiTheme="majorEastAsia" w:hint="eastAsia"/>
        </w:rPr>
        <w:t>伐採及び伐採</w:t>
      </w:r>
      <w:bookmarkStart w:id="0" w:name="_GoBack"/>
      <w:bookmarkEnd w:id="0"/>
      <w:r w:rsidR="002E4025">
        <w:rPr>
          <w:rFonts w:asciiTheme="majorEastAsia" w:eastAsiaTheme="majorEastAsia" w:hAnsiTheme="majorEastAsia" w:hint="eastAsia"/>
        </w:rPr>
        <w:t>後の造林の届出及び森林の状況報告に関する事務取扱要領第３の１により、交付申請書を提出します。</w:t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2E402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交付枚数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（　　　　　　）枚</w:t>
      </w:r>
    </w:p>
    <w:p w:rsidR="002E4025" w:rsidRDefault="002E402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　※交付枚数は、原則として伐採箇所１か所につき１枚</w:t>
      </w:r>
    </w:p>
    <w:p w:rsidR="002E4025" w:rsidRDefault="00F727AF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　</w:t>
      </w:r>
    </w:p>
    <w:p w:rsidR="002E4025" w:rsidRPr="002E4025" w:rsidRDefault="002E402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伐採箇所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1134"/>
        <w:gridCol w:w="1251"/>
        <w:gridCol w:w="1300"/>
        <w:gridCol w:w="1701"/>
      </w:tblGrid>
      <w:tr w:rsidR="002E4025" w:rsidTr="002E4025">
        <w:tc>
          <w:tcPr>
            <w:tcW w:w="1242" w:type="dxa"/>
            <w:vMerge w:val="restart"/>
          </w:tcPr>
          <w:p w:rsidR="002E4025" w:rsidRDefault="002E4025" w:rsidP="002E4025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認定番号</w:t>
            </w:r>
          </w:p>
        </w:tc>
        <w:tc>
          <w:tcPr>
            <w:tcW w:w="2552" w:type="dxa"/>
            <w:gridSpan w:val="3"/>
          </w:tcPr>
          <w:p w:rsidR="002E4025" w:rsidRDefault="002E4025" w:rsidP="002E402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森林の所在地</w:t>
            </w:r>
          </w:p>
        </w:tc>
        <w:tc>
          <w:tcPr>
            <w:tcW w:w="1134" w:type="dxa"/>
            <w:vMerge w:val="restart"/>
          </w:tcPr>
          <w:p w:rsidR="002E4025" w:rsidRDefault="002E4025" w:rsidP="002E4025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伐採面積</w:t>
            </w:r>
          </w:p>
        </w:tc>
        <w:tc>
          <w:tcPr>
            <w:tcW w:w="1251" w:type="dxa"/>
            <w:vMerge w:val="restart"/>
          </w:tcPr>
          <w:p w:rsidR="002E4025" w:rsidRDefault="002E4025" w:rsidP="002E4025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伐採樹種</w:t>
            </w:r>
          </w:p>
        </w:tc>
        <w:tc>
          <w:tcPr>
            <w:tcW w:w="1300" w:type="dxa"/>
            <w:vMerge w:val="restart"/>
          </w:tcPr>
          <w:p w:rsidR="002E4025" w:rsidRDefault="002E4025" w:rsidP="002E4025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伐採期間</w:t>
            </w:r>
          </w:p>
        </w:tc>
        <w:tc>
          <w:tcPr>
            <w:tcW w:w="1701" w:type="dxa"/>
            <w:vMerge w:val="restart"/>
          </w:tcPr>
          <w:p w:rsidR="002E4025" w:rsidRDefault="002E4025" w:rsidP="002E4025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2E4025" w:rsidTr="002E4025">
        <w:tc>
          <w:tcPr>
            <w:tcW w:w="1242" w:type="dxa"/>
            <w:vMerge/>
          </w:tcPr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850" w:type="dxa"/>
          </w:tcPr>
          <w:p w:rsidR="002E4025" w:rsidRDefault="002E4025" w:rsidP="002E402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134" w:type="dxa"/>
            <w:vMerge/>
          </w:tcPr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  <w:vMerge/>
          </w:tcPr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  <w:vMerge/>
          </w:tcPr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025" w:rsidTr="002E4025">
        <w:tc>
          <w:tcPr>
            <w:tcW w:w="1242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2E4025" w:rsidTr="002E4025">
        <w:tc>
          <w:tcPr>
            <w:tcW w:w="1242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2E4025" w:rsidTr="002E4025">
        <w:tc>
          <w:tcPr>
            <w:tcW w:w="1242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2E4025" w:rsidTr="002E4025">
        <w:tc>
          <w:tcPr>
            <w:tcW w:w="1242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E4025" w:rsidRDefault="002E4025" w:rsidP="002E4025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:rsidR="002E4025" w:rsidRDefault="002E402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※森林経営計画の写しを添付すること。</w:t>
      </w:r>
    </w:p>
    <w:p w:rsidR="002E4025" w:rsidRDefault="00F727AF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※交付対象は森林経営計画の伐採計画のうち、皆伐で１．０ha以上であること。</w:t>
      </w:r>
    </w:p>
    <w:p w:rsidR="00F727AF" w:rsidRDefault="00F727AF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2E4025" w:rsidRDefault="002E402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E4025" w:rsidTr="002E4025">
        <w:tc>
          <w:tcPr>
            <w:tcW w:w="9269" w:type="dxa"/>
          </w:tcPr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E4025" w:rsidRDefault="002E4025" w:rsidP="0043716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2E4025" w:rsidRPr="00437165" w:rsidRDefault="002E402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sectPr w:rsidR="002E4025" w:rsidRPr="00437165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14" w:rsidRDefault="00736314" w:rsidP="00A546C2">
      <w:r>
        <w:separator/>
      </w:r>
    </w:p>
  </w:endnote>
  <w:endnote w:type="continuationSeparator" w:id="0">
    <w:p w:rsidR="00736314" w:rsidRDefault="00736314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14" w:rsidRDefault="00736314" w:rsidP="00A546C2">
      <w:r>
        <w:separator/>
      </w:r>
    </w:p>
  </w:footnote>
  <w:footnote w:type="continuationSeparator" w:id="0">
    <w:p w:rsidR="00736314" w:rsidRDefault="00736314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8"/>
    <w:rsid w:val="00035187"/>
    <w:rsid w:val="00151459"/>
    <w:rsid w:val="002E4025"/>
    <w:rsid w:val="00437165"/>
    <w:rsid w:val="00485EBE"/>
    <w:rsid w:val="006045D2"/>
    <w:rsid w:val="00673AA8"/>
    <w:rsid w:val="00736314"/>
    <w:rsid w:val="007C030F"/>
    <w:rsid w:val="00905585"/>
    <w:rsid w:val="00A546C2"/>
    <w:rsid w:val="00B07A84"/>
    <w:rsid w:val="00BA165B"/>
    <w:rsid w:val="00C03AD9"/>
    <w:rsid w:val="00C17C85"/>
    <w:rsid w:val="00D0259E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62A22E-C51D-4EF3-BF82-BDE722C7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3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椎葉　惇平</cp:lastModifiedBy>
  <cp:revision>5</cp:revision>
  <cp:lastPrinted>2018-03-01T01:45:00Z</cp:lastPrinted>
  <dcterms:created xsi:type="dcterms:W3CDTF">2017-12-07T05:32:00Z</dcterms:created>
  <dcterms:modified xsi:type="dcterms:W3CDTF">2021-05-10T00:01:00Z</dcterms:modified>
</cp:coreProperties>
</file>