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DB" w:rsidRDefault="005762DB" w:rsidP="005762DB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Cs w:val="21"/>
        </w:rPr>
        <w:t>（</w:t>
      </w:r>
      <w:r w:rsidR="0027734F">
        <w:rPr>
          <w:rFonts w:ascii="ＭＳ 明朝" w:hAnsi="ＭＳ 明朝" w:cs="ＭＳ 明朝" w:hint="eastAsia"/>
          <w:kern w:val="0"/>
          <w:szCs w:val="21"/>
        </w:rPr>
        <w:t>応募</w:t>
      </w:r>
      <w:r w:rsidR="000253F3">
        <w:rPr>
          <w:rFonts w:ascii="ＭＳ 明朝" w:hAnsi="ＭＳ 明朝" w:cs="ＭＳ 明朝" w:hint="eastAsia"/>
          <w:kern w:val="0"/>
          <w:szCs w:val="21"/>
          <w:lang w:eastAsia="zh-TW"/>
        </w:rPr>
        <w:t>様式</w:t>
      </w:r>
      <w:r w:rsidRPr="00F3191C">
        <w:rPr>
          <w:rFonts w:ascii="ＭＳ 明朝" w:hAnsi="ＭＳ 明朝" w:cs="ＭＳ 明朝" w:hint="eastAsia"/>
          <w:kern w:val="0"/>
          <w:szCs w:val="21"/>
          <w:lang w:eastAsia="zh-TW"/>
        </w:rPr>
        <w:t>）</w:t>
      </w:r>
    </w:p>
    <w:p w:rsidR="005762DB" w:rsidRDefault="005762DB" w:rsidP="005762DB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5762DB" w:rsidRDefault="006F6920" w:rsidP="005762DB">
      <w:pPr>
        <w:overflowPunct w:val="0"/>
        <w:adjustRightInd w:val="0"/>
        <w:jc w:val="center"/>
        <w:textAlignment w:val="baseline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平家さくらの森整備事業</w:t>
      </w:r>
      <w:r w:rsidR="0027734F">
        <w:rPr>
          <w:rFonts w:ascii="ＭＳ 明朝" w:hAnsi="ＭＳ 明朝" w:cs="ＭＳ 明朝" w:hint="eastAsia"/>
          <w:kern w:val="0"/>
          <w:szCs w:val="21"/>
        </w:rPr>
        <w:t>に係る</w:t>
      </w:r>
      <w:r w:rsidR="005762DB">
        <w:rPr>
          <w:rFonts w:ascii="ＭＳ 明朝" w:hAnsi="ＭＳ 明朝" w:cs="ＭＳ 明朝" w:hint="eastAsia"/>
          <w:kern w:val="0"/>
          <w:szCs w:val="21"/>
        </w:rPr>
        <w:t>企画提案書</w:t>
      </w:r>
    </w:p>
    <w:p w:rsidR="005762DB" w:rsidRDefault="005762DB" w:rsidP="005762DB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5762DB" w:rsidRDefault="005762DB" w:rsidP="005762DB">
      <w:pPr>
        <w:overflowPunct w:val="0"/>
        <w:adjustRightInd w:val="0"/>
        <w:jc w:val="right"/>
        <w:textAlignment w:val="baseline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平成　　年　　月　　日</w:t>
      </w:r>
    </w:p>
    <w:p w:rsidR="005762DB" w:rsidRDefault="005762DB" w:rsidP="005762DB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5762DB" w:rsidRDefault="004E31BC" w:rsidP="005762DB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椎葉村長　　椎葉　晃充</w:t>
      </w:r>
      <w:r w:rsidR="005762DB">
        <w:rPr>
          <w:rFonts w:ascii="ＭＳ 明朝" w:hAnsi="ＭＳ 明朝" w:cs="ＭＳ 明朝" w:hint="eastAsia"/>
          <w:kern w:val="0"/>
          <w:szCs w:val="21"/>
        </w:rPr>
        <w:t xml:space="preserve">　様</w:t>
      </w:r>
    </w:p>
    <w:p w:rsidR="005762DB" w:rsidRDefault="005762DB" w:rsidP="005762DB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5762DB" w:rsidRDefault="005762DB" w:rsidP="005762DB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</w:t>
      </w:r>
      <w:r w:rsidR="00C33C6E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提案団体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540"/>
        <w:gridCol w:w="636"/>
        <w:gridCol w:w="690"/>
        <w:gridCol w:w="555"/>
        <w:gridCol w:w="3087"/>
      </w:tblGrid>
      <w:tr w:rsidR="005762DB" w:rsidRPr="00882608" w:rsidTr="00882608">
        <w:tc>
          <w:tcPr>
            <w:tcW w:w="1546" w:type="dxa"/>
            <w:shd w:val="clear" w:color="auto" w:fill="auto"/>
            <w:vAlign w:val="center"/>
          </w:tcPr>
          <w:p w:rsidR="005762DB" w:rsidRPr="00882608" w:rsidRDefault="005762DB" w:rsidP="00882608">
            <w:pPr>
              <w:jc w:val="center"/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（ふりがな）</w:t>
            </w:r>
          </w:p>
          <w:p w:rsidR="005762DB" w:rsidRPr="00882608" w:rsidRDefault="005762DB" w:rsidP="00882608">
            <w:pPr>
              <w:jc w:val="center"/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団体の名称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</w:tc>
      </w:tr>
      <w:tr w:rsidR="005762DB" w:rsidRPr="00882608" w:rsidTr="00882608">
        <w:tc>
          <w:tcPr>
            <w:tcW w:w="1546" w:type="dxa"/>
            <w:shd w:val="clear" w:color="auto" w:fill="auto"/>
            <w:vAlign w:val="center"/>
          </w:tcPr>
          <w:p w:rsidR="005762DB" w:rsidRPr="00882608" w:rsidRDefault="005762DB" w:rsidP="00882608">
            <w:pPr>
              <w:jc w:val="center"/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代表者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（</w:t>
            </w:r>
            <w:r w:rsidR="00783BE3">
              <w:rPr>
                <w:rFonts w:hint="eastAsia"/>
                <w:szCs w:val="21"/>
              </w:rPr>
              <w:t>職位の名称</w:t>
            </w:r>
            <w:r w:rsidRPr="00882608">
              <w:rPr>
                <w:rFonts w:hint="eastAsia"/>
                <w:szCs w:val="21"/>
              </w:rPr>
              <w:t>）　　　　　（氏名）</w:t>
            </w: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  <w:r w:rsidR="0027734F">
              <w:rPr>
                <w:rFonts w:hint="eastAsia"/>
                <w:szCs w:val="21"/>
              </w:rPr>
              <w:t xml:space="preserve">　　</w:t>
            </w:r>
            <w:r w:rsidRPr="00882608">
              <w:rPr>
                <w:rFonts w:hint="eastAsia"/>
                <w:szCs w:val="21"/>
              </w:rPr>
              <w:t>印</w:t>
            </w: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</w:tc>
      </w:tr>
      <w:tr w:rsidR="005762DB" w:rsidRPr="00882608" w:rsidTr="00882608">
        <w:tc>
          <w:tcPr>
            <w:tcW w:w="1546" w:type="dxa"/>
            <w:shd w:val="clear" w:color="auto" w:fill="auto"/>
            <w:vAlign w:val="center"/>
          </w:tcPr>
          <w:p w:rsidR="005762DB" w:rsidRPr="00882608" w:rsidRDefault="005762DB" w:rsidP="00882608">
            <w:pPr>
              <w:ind w:firstLineChars="100" w:firstLine="202"/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所在地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〒</w:t>
            </w:r>
          </w:p>
          <w:p w:rsidR="005762DB" w:rsidRDefault="005762DB" w:rsidP="005762DB">
            <w:pPr>
              <w:rPr>
                <w:rFonts w:hint="eastAsia"/>
                <w:szCs w:val="21"/>
              </w:rPr>
            </w:pPr>
          </w:p>
          <w:p w:rsidR="00783BE3" w:rsidRPr="00882608" w:rsidRDefault="00783BE3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電話番号</w:t>
            </w: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ファクシミリ番号</w:t>
            </w: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E-mail</w:t>
            </w:r>
            <w:r w:rsidRPr="00882608">
              <w:rPr>
                <w:rFonts w:hint="eastAsia"/>
                <w:szCs w:val="21"/>
              </w:rPr>
              <w:t>アドレス</w:t>
            </w: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</w:tc>
      </w:tr>
      <w:tr w:rsidR="005762DB" w:rsidRPr="00882608" w:rsidTr="00882608">
        <w:tc>
          <w:tcPr>
            <w:tcW w:w="1546" w:type="dxa"/>
            <w:shd w:val="clear" w:color="auto" w:fill="auto"/>
          </w:tcPr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申請者の性格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5762DB" w:rsidRDefault="005762DB" w:rsidP="005762DB">
            <w:pPr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①</w:t>
            </w:r>
            <w:r w:rsidR="00783BE3">
              <w:rPr>
                <w:rFonts w:hint="eastAsia"/>
                <w:szCs w:val="21"/>
              </w:rPr>
              <w:t>企業</w:t>
            </w:r>
          </w:p>
          <w:p w:rsidR="00783BE3" w:rsidRPr="00882608" w:rsidRDefault="00783BE3" w:rsidP="005762D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②ＮＰＯ法人</w:t>
            </w:r>
          </w:p>
          <w:p w:rsidR="00FD0FE2" w:rsidRDefault="00783BE3" w:rsidP="005762D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FD0FE2">
              <w:rPr>
                <w:rFonts w:hint="eastAsia"/>
                <w:szCs w:val="21"/>
              </w:rPr>
              <w:t>その他の法人</w:t>
            </w:r>
          </w:p>
          <w:p w:rsidR="00FD0FE2" w:rsidRDefault="00FD0FE2" w:rsidP="005762D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④共同企業体</w:t>
            </w: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762DB" w:rsidRPr="00882608" w:rsidRDefault="0027734F" w:rsidP="005762D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  <w:r w:rsidR="005762DB" w:rsidRPr="00882608">
              <w:rPr>
                <w:rFonts w:hint="eastAsia"/>
                <w:szCs w:val="21"/>
              </w:rPr>
              <w:t>（活動開始年月）</w:t>
            </w:r>
          </w:p>
        </w:tc>
        <w:tc>
          <w:tcPr>
            <w:tcW w:w="3087" w:type="dxa"/>
            <w:shd w:val="clear" w:color="auto" w:fill="auto"/>
          </w:tcPr>
          <w:p w:rsidR="005762DB" w:rsidRPr="00882608" w:rsidRDefault="005762DB" w:rsidP="00882608">
            <w:pPr>
              <w:jc w:val="center"/>
              <w:rPr>
                <w:rFonts w:hint="eastAsia"/>
                <w:szCs w:val="21"/>
              </w:rPr>
            </w:pPr>
          </w:p>
          <w:p w:rsidR="005762DB" w:rsidRPr="00882608" w:rsidRDefault="005762DB" w:rsidP="00882608">
            <w:pPr>
              <w:jc w:val="center"/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平成　　年　　月　　日</w:t>
            </w:r>
          </w:p>
          <w:p w:rsidR="005762DB" w:rsidRPr="00882608" w:rsidRDefault="005762DB" w:rsidP="00882608">
            <w:pPr>
              <w:jc w:val="center"/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（　　　　年　　　月）</w:t>
            </w:r>
          </w:p>
        </w:tc>
      </w:tr>
      <w:tr w:rsidR="005762DB" w:rsidRPr="00882608" w:rsidTr="004E31BC">
        <w:trPr>
          <w:trHeight w:val="2126"/>
        </w:trPr>
        <w:tc>
          <w:tcPr>
            <w:tcW w:w="1546" w:type="dxa"/>
            <w:shd w:val="clear" w:color="auto" w:fill="auto"/>
            <w:vAlign w:val="center"/>
          </w:tcPr>
          <w:p w:rsidR="005762DB" w:rsidRPr="00882608" w:rsidRDefault="005762DB" w:rsidP="00882608">
            <w:pPr>
              <w:jc w:val="center"/>
              <w:rPr>
                <w:rFonts w:hint="eastAsia"/>
                <w:szCs w:val="21"/>
              </w:rPr>
            </w:pPr>
          </w:p>
          <w:p w:rsidR="005762DB" w:rsidRPr="00882608" w:rsidRDefault="005762DB" w:rsidP="00882608">
            <w:pPr>
              <w:jc w:val="center"/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団体の概要</w:t>
            </w:r>
          </w:p>
          <w:p w:rsidR="005762DB" w:rsidRPr="00882608" w:rsidRDefault="005762DB" w:rsidP="00882608">
            <w:pPr>
              <w:jc w:val="center"/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（設立趣旨）</w:t>
            </w:r>
          </w:p>
          <w:p w:rsidR="005762DB" w:rsidRPr="00882608" w:rsidRDefault="005762DB" w:rsidP="008826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08" w:type="dxa"/>
            <w:gridSpan w:val="5"/>
            <w:shd w:val="clear" w:color="auto" w:fill="auto"/>
          </w:tcPr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</w:tc>
      </w:tr>
      <w:tr w:rsidR="005762DB" w:rsidRPr="00882608" w:rsidTr="004E31BC">
        <w:trPr>
          <w:trHeight w:val="2647"/>
        </w:trPr>
        <w:tc>
          <w:tcPr>
            <w:tcW w:w="1546" w:type="dxa"/>
            <w:shd w:val="clear" w:color="auto" w:fill="auto"/>
          </w:tcPr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主な活動実績</w:t>
            </w: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</w:tc>
        <w:tc>
          <w:tcPr>
            <w:tcW w:w="7508" w:type="dxa"/>
            <w:gridSpan w:val="5"/>
            <w:shd w:val="clear" w:color="auto" w:fill="auto"/>
          </w:tcPr>
          <w:p w:rsidR="005762DB" w:rsidRPr="00882608" w:rsidRDefault="005762DB" w:rsidP="00882608">
            <w:pPr>
              <w:ind w:firstLineChars="50" w:firstLine="101"/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(</w:t>
            </w:r>
            <w:r w:rsidRPr="00882608">
              <w:rPr>
                <w:rFonts w:hint="eastAsia"/>
                <w:szCs w:val="21"/>
              </w:rPr>
              <w:t>過去２年間程度</w:t>
            </w:r>
            <w:r w:rsidR="00967BCB">
              <w:rPr>
                <w:rFonts w:hint="eastAsia"/>
                <w:szCs w:val="21"/>
              </w:rPr>
              <w:t>)</w:t>
            </w: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5762DB" w:rsidRDefault="005762DB" w:rsidP="005762DB">
            <w:pPr>
              <w:rPr>
                <w:rFonts w:hint="eastAsia"/>
                <w:szCs w:val="21"/>
              </w:rPr>
            </w:pPr>
          </w:p>
          <w:p w:rsidR="00783BE3" w:rsidRPr="00882608" w:rsidRDefault="00783BE3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  <w:p w:rsidR="00967BCB" w:rsidRPr="00882608" w:rsidRDefault="00967BCB" w:rsidP="005762D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※共同企業体の場合は、各構成員の活動実績を記載すること。</w:t>
            </w:r>
          </w:p>
        </w:tc>
      </w:tr>
      <w:tr w:rsidR="005762DB" w:rsidRPr="00882608" w:rsidTr="00882608">
        <w:tc>
          <w:tcPr>
            <w:tcW w:w="1546" w:type="dxa"/>
            <w:shd w:val="clear" w:color="auto" w:fill="auto"/>
            <w:vAlign w:val="center"/>
          </w:tcPr>
          <w:p w:rsidR="005762DB" w:rsidRPr="00882608" w:rsidRDefault="005762DB" w:rsidP="00882608">
            <w:pPr>
              <w:jc w:val="center"/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担当者</w:t>
            </w:r>
            <w:r w:rsidR="00783BE3">
              <w:rPr>
                <w:rFonts w:hint="eastAsia"/>
                <w:szCs w:val="21"/>
              </w:rPr>
              <w:t>名</w:t>
            </w:r>
          </w:p>
        </w:tc>
        <w:tc>
          <w:tcPr>
            <w:tcW w:w="2540" w:type="dxa"/>
            <w:shd w:val="clear" w:color="auto" w:fill="auto"/>
          </w:tcPr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5762DB" w:rsidRPr="00882608" w:rsidRDefault="005762DB" w:rsidP="00882608">
            <w:pPr>
              <w:jc w:val="center"/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連絡先</w:t>
            </w:r>
          </w:p>
        </w:tc>
        <w:tc>
          <w:tcPr>
            <w:tcW w:w="3642" w:type="dxa"/>
            <w:gridSpan w:val="2"/>
            <w:shd w:val="clear" w:color="auto" w:fill="auto"/>
          </w:tcPr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電　話</w:t>
            </w: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ﾌｧｸｼﾐﾘ</w:t>
            </w:r>
          </w:p>
          <w:p w:rsidR="005762DB" w:rsidRPr="00882608" w:rsidRDefault="005762DB" w:rsidP="005762DB">
            <w:pPr>
              <w:rPr>
                <w:rFonts w:hint="eastAsia"/>
                <w:szCs w:val="21"/>
              </w:rPr>
            </w:pPr>
            <w:r w:rsidRPr="00882608">
              <w:rPr>
                <w:rFonts w:hint="eastAsia"/>
                <w:szCs w:val="21"/>
              </w:rPr>
              <w:t>E-mail</w:t>
            </w:r>
          </w:p>
        </w:tc>
      </w:tr>
    </w:tbl>
    <w:p w:rsidR="005762DB" w:rsidRDefault="005762DB" w:rsidP="005762D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  <w:lang w:eastAsia="zh-TW"/>
        </w:rPr>
      </w:pPr>
    </w:p>
    <w:p w:rsidR="005762DB" w:rsidRDefault="005762DB" w:rsidP="005762DB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  <w:lang w:eastAsia="zh-TW"/>
        </w:rPr>
        <w:br w:type="page"/>
      </w:r>
      <w:r>
        <w:rPr>
          <w:rFonts w:ascii="ＭＳ 明朝" w:hAnsi="ＭＳ 明朝" w:cs="ＭＳ 明朝" w:hint="eastAsia"/>
          <w:kern w:val="0"/>
          <w:szCs w:val="21"/>
        </w:rPr>
        <w:lastRenderedPageBreak/>
        <w:t>２</w:t>
      </w:r>
      <w:r w:rsidR="00C33C6E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提案内容</w:t>
      </w:r>
    </w:p>
    <w:p w:rsidR="005762DB" w:rsidRDefault="005762DB" w:rsidP="005762DB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・様式は自由ですが、以下の事項は必ず記載してください。</w:t>
      </w:r>
    </w:p>
    <w:p w:rsidR="005762DB" w:rsidRDefault="005762DB" w:rsidP="005762DB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・Ａ４版・縦向きとしてください</w:t>
      </w:r>
    </w:p>
    <w:p w:rsidR="005762DB" w:rsidRDefault="005762DB" w:rsidP="005762DB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・ページ数は、企画提案書全体で</w:t>
      </w:r>
      <w:r w:rsidR="006F6920">
        <w:rPr>
          <w:rFonts w:ascii="ＭＳ 明朝" w:hAnsi="ＭＳ 明朝" w:cs="ＭＳ 明朝" w:hint="eastAsia"/>
          <w:kern w:val="0"/>
          <w:szCs w:val="21"/>
        </w:rPr>
        <w:t>10</w:t>
      </w:r>
      <w:r>
        <w:rPr>
          <w:rFonts w:ascii="ＭＳ 明朝" w:hAnsi="ＭＳ 明朝" w:cs="ＭＳ 明朝" w:hint="eastAsia"/>
          <w:kern w:val="0"/>
          <w:szCs w:val="21"/>
        </w:rPr>
        <w:t>ページ以内</w:t>
      </w:r>
      <w:r w:rsidR="00783BE3">
        <w:rPr>
          <w:rFonts w:ascii="ＭＳ 明朝" w:hAnsi="ＭＳ 明朝" w:cs="ＭＳ 明朝" w:hint="eastAsia"/>
          <w:kern w:val="0"/>
          <w:szCs w:val="21"/>
        </w:rPr>
        <w:t>（補足資料を含む）</w:t>
      </w:r>
      <w:r>
        <w:rPr>
          <w:rFonts w:ascii="ＭＳ 明朝" w:hAnsi="ＭＳ 明朝" w:cs="ＭＳ 明朝" w:hint="eastAsia"/>
          <w:kern w:val="0"/>
          <w:szCs w:val="21"/>
        </w:rPr>
        <w:t>に収めてください。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762DB" w:rsidRPr="00882608" w:rsidTr="005E4A3E">
        <w:trPr>
          <w:trHeight w:val="4179"/>
        </w:trPr>
        <w:tc>
          <w:tcPr>
            <w:tcW w:w="9468" w:type="dxa"/>
            <w:shd w:val="clear" w:color="auto" w:fill="auto"/>
          </w:tcPr>
          <w:p w:rsidR="005E4A3E" w:rsidRDefault="00783BE3" w:rsidP="00BE3A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■企画の全体概要</w:t>
            </w:r>
          </w:p>
          <w:p w:rsidR="00783BE3" w:rsidRDefault="00BE3A3E" w:rsidP="00783BE3">
            <w:pPr>
              <w:overflowPunct w:val="0"/>
              <w:adjustRightInd w:val="0"/>
              <w:ind w:firstLineChars="100" w:firstLine="260"/>
              <w:textAlignment w:val="baseline"/>
              <w:rPr>
                <w:rFonts w:ascii="ＭＳ 明朝" w:hint="eastAsia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①</w:t>
            </w:r>
            <w:r w:rsidR="005E4A3E"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提案のコンセプト</w:t>
            </w:r>
          </w:p>
          <w:p w:rsidR="005E4A3E" w:rsidRPr="00882608" w:rsidRDefault="00BE3A3E" w:rsidP="005E4A3E">
            <w:pPr>
              <w:overflowPunct w:val="0"/>
              <w:adjustRightInd w:val="0"/>
              <w:ind w:firstLineChars="100" w:firstLine="260"/>
              <w:textAlignment w:val="baseline"/>
              <w:rPr>
                <w:rFonts w:ascii="ＭＳ 明朝" w:hint="eastAsia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②</w:t>
            </w:r>
            <w:r w:rsidR="0084081A"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 xml:space="preserve">ＰＲポイント　</w:t>
            </w:r>
            <w:r w:rsidR="00C33C6E"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等</w:t>
            </w:r>
          </w:p>
          <w:p w:rsidR="005762DB" w:rsidRPr="00882608" w:rsidRDefault="005762DB" w:rsidP="00882608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4"/>
                <w:kern w:val="0"/>
                <w:sz w:val="22"/>
                <w:szCs w:val="22"/>
              </w:rPr>
            </w:pPr>
          </w:p>
          <w:p w:rsidR="005762DB" w:rsidRPr="00882608" w:rsidRDefault="0084081A" w:rsidP="00783BE3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■</w:t>
            </w:r>
            <w:r w:rsidR="006F6920"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さくらの森整備</w:t>
            </w:r>
            <w:r w:rsidR="00783BE3"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企画</w:t>
            </w:r>
            <w:r w:rsidR="00412327"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案</w:t>
            </w:r>
          </w:p>
          <w:p w:rsidR="005762DB" w:rsidRDefault="006F6920" w:rsidP="00783BE3">
            <w:pPr>
              <w:overflowPunct w:val="0"/>
              <w:adjustRightInd w:val="0"/>
              <w:ind w:firstLineChars="100" w:firstLine="260"/>
              <w:textAlignment w:val="baseline"/>
              <w:rPr>
                <w:rFonts w:ascii="ＭＳ 明朝" w:hint="eastAsia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①整備の全体的なイメージ</w:t>
            </w:r>
          </w:p>
          <w:p w:rsidR="0084081A" w:rsidRDefault="0084081A" w:rsidP="002209BD">
            <w:pPr>
              <w:overflowPunct w:val="0"/>
              <w:adjustRightInd w:val="0"/>
              <w:ind w:firstLineChars="100" w:firstLine="260"/>
              <w:textAlignment w:val="baseline"/>
              <w:rPr>
                <w:rFonts w:ascii="ＭＳ 明朝" w:hint="eastAsia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②想定される</w:t>
            </w:r>
            <w:r w:rsidR="004E31BC"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内容</w:t>
            </w:r>
          </w:p>
          <w:p w:rsidR="005E4A3E" w:rsidRDefault="006F6920" w:rsidP="00766EEA">
            <w:pPr>
              <w:overflowPunct w:val="0"/>
              <w:adjustRightInd w:val="0"/>
              <w:ind w:leftChars="129" w:left="520" w:hangingChars="100" w:hanging="260"/>
              <w:textAlignment w:val="baseline"/>
              <w:rPr>
                <w:rFonts w:ascii="ＭＳ 明朝" w:hint="eastAsia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③各提案の具体的なイメージ</w:t>
            </w:r>
            <w:r w:rsidR="00766EEA"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="00950033"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等</w:t>
            </w:r>
          </w:p>
          <w:p w:rsidR="0084081A" w:rsidRDefault="0084081A" w:rsidP="0084081A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4"/>
                <w:kern w:val="0"/>
                <w:sz w:val="22"/>
                <w:szCs w:val="22"/>
              </w:rPr>
            </w:pPr>
          </w:p>
          <w:p w:rsidR="0084081A" w:rsidRDefault="0084081A" w:rsidP="0084081A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■実施体制</w:t>
            </w:r>
          </w:p>
          <w:p w:rsidR="0084081A" w:rsidRDefault="0084081A" w:rsidP="0084081A">
            <w:pPr>
              <w:overflowPunct w:val="0"/>
              <w:adjustRightInd w:val="0"/>
              <w:ind w:firstLineChars="100" w:firstLine="260"/>
              <w:textAlignment w:val="baseline"/>
              <w:rPr>
                <w:rFonts w:ascii="ＭＳ 明朝" w:hint="eastAsia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①スタッフ（各スタッフの実績等）</w:t>
            </w:r>
          </w:p>
          <w:p w:rsidR="0084081A" w:rsidRDefault="0084081A" w:rsidP="0084081A">
            <w:pPr>
              <w:overflowPunct w:val="0"/>
              <w:adjustRightInd w:val="0"/>
              <w:ind w:firstLineChars="100" w:firstLine="260"/>
              <w:textAlignment w:val="baseline"/>
              <w:rPr>
                <w:rFonts w:ascii="ＭＳ 明朝" w:hint="eastAsia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②協力者（地域づくり団体、</w:t>
            </w:r>
            <w:r w:rsidR="004E31BC"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企業、大学</w:t>
            </w:r>
            <w:r w:rsidR="002209BD"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）</w:t>
            </w:r>
            <w:r w:rsidR="00766EEA"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 xml:space="preserve">　等</w:t>
            </w:r>
          </w:p>
          <w:p w:rsidR="0084081A" w:rsidRPr="0084081A" w:rsidRDefault="0084081A" w:rsidP="0084081A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4"/>
                <w:kern w:val="0"/>
                <w:sz w:val="22"/>
                <w:szCs w:val="22"/>
              </w:rPr>
            </w:pPr>
          </w:p>
          <w:p w:rsidR="005762DB" w:rsidRPr="00882608" w:rsidRDefault="00783BE3" w:rsidP="00882608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■工程表</w:t>
            </w:r>
          </w:p>
          <w:p w:rsidR="005762DB" w:rsidRDefault="00605833" w:rsidP="0084081A">
            <w:pPr>
              <w:overflowPunct w:val="0"/>
              <w:adjustRightInd w:val="0"/>
              <w:ind w:firstLineChars="100" w:firstLine="260"/>
              <w:textAlignment w:val="baseline"/>
              <w:rPr>
                <w:rFonts w:ascii="ＭＳ 明朝" w:hint="eastAsia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受注から納品</w:t>
            </w:r>
            <w:r w:rsidR="00783BE3"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までの作業</w:t>
            </w:r>
            <w:r w:rsidR="005E4A3E"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スケジュール</w:t>
            </w:r>
            <w:r w:rsidR="0084081A">
              <w:rPr>
                <w:rFonts w:ascii="ＭＳ 明朝" w:hint="eastAsia"/>
                <w:spacing w:val="24"/>
                <w:kern w:val="0"/>
                <w:sz w:val="22"/>
                <w:szCs w:val="22"/>
              </w:rPr>
              <w:t>一覧</w:t>
            </w:r>
          </w:p>
          <w:p w:rsidR="005762DB" w:rsidRPr="00882608" w:rsidRDefault="005762DB" w:rsidP="00BE3A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4"/>
                <w:kern w:val="0"/>
                <w:sz w:val="22"/>
                <w:szCs w:val="22"/>
              </w:rPr>
            </w:pPr>
          </w:p>
        </w:tc>
      </w:tr>
    </w:tbl>
    <w:p w:rsidR="006F735B" w:rsidRDefault="006F735B" w:rsidP="005762DB">
      <w:pPr>
        <w:autoSpaceDE w:val="0"/>
        <w:autoSpaceDN w:val="0"/>
        <w:spacing w:line="320" w:lineRule="exact"/>
        <w:rPr>
          <w:rFonts w:ascii="ＭＳ 明朝" w:hAnsi="ＭＳ 明朝" w:hint="eastAsia"/>
          <w:szCs w:val="21"/>
          <w:shd w:val="pct15" w:color="auto" w:fill="FFFFFF"/>
        </w:rPr>
      </w:pPr>
    </w:p>
    <w:p w:rsidR="005762DB" w:rsidRPr="006F735B" w:rsidRDefault="006F735B" w:rsidP="005762DB">
      <w:pPr>
        <w:autoSpaceDE w:val="0"/>
        <w:autoSpaceDN w:val="0"/>
        <w:spacing w:line="32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5762DB" w:rsidRPr="006F735B">
        <w:rPr>
          <w:rFonts w:ascii="ＭＳ 明朝" w:hAnsi="ＭＳ 明朝" w:hint="eastAsia"/>
          <w:szCs w:val="21"/>
        </w:rPr>
        <w:t xml:space="preserve">その他の提出書類 </w:t>
      </w:r>
    </w:p>
    <w:p w:rsidR="005762DB" w:rsidRPr="000C4BB7" w:rsidRDefault="005762DB" w:rsidP="005762DB">
      <w:pPr>
        <w:autoSpaceDE w:val="0"/>
        <w:autoSpaceDN w:val="0"/>
        <w:spacing w:line="320" w:lineRule="exact"/>
        <w:ind w:firstLineChars="100" w:firstLine="202"/>
        <w:rPr>
          <w:rFonts w:ascii="ＭＳ 明朝" w:hAnsi="ＭＳ 明朝" w:hint="eastAsia"/>
          <w:szCs w:val="21"/>
        </w:rPr>
      </w:pPr>
      <w:r w:rsidRPr="000C4BB7">
        <w:rPr>
          <w:rFonts w:ascii="ＭＳ 明朝" w:hAnsi="ＭＳ 明朝" w:hint="eastAsia"/>
          <w:szCs w:val="21"/>
        </w:rPr>
        <w:t>いずれも様式は自由です。</w:t>
      </w:r>
    </w:p>
    <w:p w:rsidR="00193B12" w:rsidRPr="005762DB" w:rsidRDefault="005762DB" w:rsidP="006F735B">
      <w:pPr>
        <w:autoSpaceDE w:val="0"/>
        <w:autoSpaceDN w:val="0"/>
        <w:spacing w:line="320" w:lineRule="exact"/>
        <w:ind w:left="395" w:hangingChars="196" w:hanging="395"/>
        <w:rPr>
          <w:rFonts w:ascii="ＭＳ 明朝" w:hAnsi="ＭＳ 明朝" w:hint="eastAsia"/>
          <w:szCs w:val="21"/>
        </w:rPr>
      </w:pPr>
      <w:r w:rsidRPr="001E263C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Cs w:val="21"/>
        </w:rPr>
        <w:t xml:space="preserve">　応募団体の活動及び企画提案の内容を補足する参考資料（任意添付）</w:t>
      </w:r>
    </w:p>
    <w:sectPr w:rsidR="00193B12" w:rsidRPr="005762DB" w:rsidSect="00F01282">
      <w:pgSz w:w="11906" w:h="16838" w:code="9"/>
      <w:pgMar w:top="1134" w:right="1134" w:bottom="851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DD" w:rsidRDefault="006B4BDD" w:rsidP="007B0B35">
      <w:r>
        <w:separator/>
      </w:r>
    </w:p>
  </w:endnote>
  <w:endnote w:type="continuationSeparator" w:id="0">
    <w:p w:rsidR="006B4BDD" w:rsidRDefault="006B4BDD" w:rsidP="007B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DD" w:rsidRDefault="006B4BDD" w:rsidP="007B0B35">
      <w:r>
        <w:separator/>
      </w:r>
    </w:p>
  </w:footnote>
  <w:footnote w:type="continuationSeparator" w:id="0">
    <w:p w:rsidR="006B4BDD" w:rsidRDefault="006B4BDD" w:rsidP="007B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76"/>
    <w:rsid w:val="00003BD8"/>
    <w:rsid w:val="00004BF4"/>
    <w:rsid w:val="00013C19"/>
    <w:rsid w:val="0002056F"/>
    <w:rsid w:val="00021DD8"/>
    <w:rsid w:val="00021F9A"/>
    <w:rsid w:val="000253F3"/>
    <w:rsid w:val="00040CD6"/>
    <w:rsid w:val="00044C11"/>
    <w:rsid w:val="0006504C"/>
    <w:rsid w:val="00065EE6"/>
    <w:rsid w:val="00065FE7"/>
    <w:rsid w:val="00076BDB"/>
    <w:rsid w:val="000A1A7F"/>
    <w:rsid w:val="000C0CE8"/>
    <w:rsid w:val="000E04DF"/>
    <w:rsid w:val="000E4623"/>
    <w:rsid w:val="000E4A8D"/>
    <w:rsid w:val="0011138B"/>
    <w:rsid w:val="00113298"/>
    <w:rsid w:val="0012001A"/>
    <w:rsid w:val="00133E36"/>
    <w:rsid w:val="00133EEA"/>
    <w:rsid w:val="00142CB7"/>
    <w:rsid w:val="001628E0"/>
    <w:rsid w:val="00192319"/>
    <w:rsid w:val="00193B12"/>
    <w:rsid w:val="001B7588"/>
    <w:rsid w:val="001D752B"/>
    <w:rsid w:val="002009C3"/>
    <w:rsid w:val="002209BD"/>
    <w:rsid w:val="0022291F"/>
    <w:rsid w:val="00241616"/>
    <w:rsid w:val="00244109"/>
    <w:rsid w:val="00247E66"/>
    <w:rsid w:val="00266772"/>
    <w:rsid w:val="0027734F"/>
    <w:rsid w:val="0028711F"/>
    <w:rsid w:val="00296180"/>
    <w:rsid w:val="0029642B"/>
    <w:rsid w:val="002970F0"/>
    <w:rsid w:val="002A4B8A"/>
    <w:rsid w:val="002B3925"/>
    <w:rsid w:val="002B5307"/>
    <w:rsid w:val="002C26A6"/>
    <w:rsid w:val="002C3D47"/>
    <w:rsid w:val="002D2AFE"/>
    <w:rsid w:val="002D35CA"/>
    <w:rsid w:val="002E1342"/>
    <w:rsid w:val="00323CB6"/>
    <w:rsid w:val="00327D58"/>
    <w:rsid w:val="003371B3"/>
    <w:rsid w:val="00343D52"/>
    <w:rsid w:val="00345574"/>
    <w:rsid w:val="0036440F"/>
    <w:rsid w:val="003B30F5"/>
    <w:rsid w:val="003C4D3E"/>
    <w:rsid w:val="003D4774"/>
    <w:rsid w:val="003F43F0"/>
    <w:rsid w:val="00412327"/>
    <w:rsid w:val="004244E0"/>
    <w:rsid w:val="004266B4"/>
    <w:rsid w:val="00430DD7"/>
    <w:rsid w:val="00436700"/>
    <w:rsid w:val="00437975"/>
    <w:rsid w:val="004708C0"/>
    <w:rsid w:val="004723B8"/>
    <w:rsid w:val="00486C09"/>
    <w:rsid w:val="004B5895"/>
    <w:rsid w:val="004C369C"/>
    <w:rsid w:val="004C5216"/>
    <w:rsid w:val="004D7C09"/>
    <w:rsid w:val="004E31BC"/>
    <w:rsid w:val="00525544"/>
    <w:rsid w:val="005258E6"/>
    <w:rsid w:val="005444CF"/>
    <w:rsid w:val="005542CB"/>
    <w:rsid w:val="005762DB"/>
    <w:rsid w:val="00592DF8"/>
    <w:rsid w:val="00595E40"/>
    <w:rsid w:val="005B71DB"/>
    <w:rsid w:val="005C71A0"/>
    <w:rsid w:val="005D5A19"/>
    <w:rsid w:val="005E04AE"/>
    <w:rsid w:val="005E4A3E"/>
    <w:rsid w:val="005E7670"/>
    <w:rsid w:val="00605833"/>
    <w:rsid w:val="00605A72"/>
    <w:rsid w:val="00610729"/>
    <w:rsid w:val="00621EBC"/>
    <w:rsid w:val="00627248"/>
    <w:rsid w:val="00650C52"/>
    <w:rsid w:val="00653D62"/>
    <w:rsid w:val="006831F6"/>
    <w:rsid w:val="006916F2"/>
    <w:rsid w:val="006B4BDD"/>
    <w:rsid w:val="006E6EA0"/>
    <w:rsid w:val="006F6920"/>
    <w:rsid w:val="006F735B"/>
    <w:rsid w:val="007073AF"/>
    <w:rsid w:val="00760B88"/>
    <w:rsid w:val="00761823"/>
    <w:rsid w:val="00766EEA"/>
    <w:rsid w:val="00772B9C"/>
    <w:rsid w:val="00783BE3"/>
    <w:rsid w:val="007A4217"/>
    <w:rsid w:val="007B0B35"/>
    <w:rsid w:val="007B3017"/>
    <w:rsid w:val="007B6847"/>
    <w:rsid w:val="007D607E"/>
    <w:rsid w:val="007F077E"/>
    <w:rsid w:val="007F2016"/>
    <w:rsid w:val="007F5DEF"/>
    <w:rsid w:val="00802766"/>
    <w:rsid w:val="008152A9"/>
    <w:rsid w:val="008230A9"/>
    <w:rsid w:val="0082508F"/>
    <w:rsid w:val="0084081A"/>
    <w:rsid w:val="00856D7D"/>
    <w:rsid w:val="0086535C"/>
    <w:rsid w:val="008702A7"/>
    <w:rsid w:val="008711A6"/>
    <w:rsid w:val="00882608"/>
    <w:rsid w:val="008A0473"/>
    <w:rsid w:val="008A22FA"/>
    <w:rsid w:val="008B5193"/>
    <w:rsid w:val="008D0E32"/>
    <w:rsid w:val="008D1538"/>
    <w:rsid w:val="008E0E9F"/>
    <w:rsid w:val="008E3796"/>
    <w:rsid w:val="008F03FC"/>
    <w:rsid w:val="008F5E19"/>
    <w:rsid w:val="00903C62"/>
    <w:rsid w:val="00910773"/>
    <w:rsid w:val="0091367F"/>
    <w:rsid w:val="00923D83"/>
    <w:rsid w:val="00932095"/>
    <w:rsid w:val="00950033"/>
    <w:rsid w:val="00957C20"/>
    <w:rsid w:val="00967BCB"/>
    <w:rsid w:val="00974DE0"/>
    <w:rsid w:val="009962C8"/>
    <w:rsid w:val="009A0DAB"/>
    <w:rsid w:val="009A2B5B"/>
    <w:rsid w:val="009B47DE"/>
    <w:rsid w:val="009D09D9"/>
    <w:rsid w:val="009D361C"/>
    <w:rsid w:val="009E7599"/>
    <w:rsid w:val="00A0442B"/>
    <w:rsid w:val="00A1293E"/>
    <w:rsid w:val="00A213F9"/>
    <w:rsid w:val="00A41A1E"/>
    <w:rsid w:val="00A67BE2"/>
    <w:rsid w:val="00A857F7"/>
    <w:rsid w:val="00A914B5"/>
    <w:rsid w:val="00AA0110"/>
    <w:rsid w:val="00AB1566"/>
    <w:rsid w:val="00AB4C13"/>
    <w:rsid w:val="00AC1CE4"/>
    <w:rsid w:val="00AC29D3"/>
    <w:rsid w:val="00AE6A52"/>
    <w:rsid w:val="00AF12BD"/>
    <w:rsid w:val="00B05115"/>
    <w:rsid w:val="00B15046"/>
    <w:rsid w:val="00B2567F"/>
    <w:rsid w:val="00B526EE"/>
    <w:rsid w:val="00B7084C"/>
    <w:rsid w:val="00B935BA"/>
    <w:rsid w:val="00BB26F7"/>
    <w:rsid w:val="00BE3A3E"/>
    <w:rsid w:val="00BE45B0"/>
    <w:rsid w:val="00C04A63"/>
    <w:rsid w:val="00C07776"/>
    <w:rsid w:val="00C11923"/>
    <w:rsid w:val="00C12B44"/>
    <w:rsid w:val="00C17DAD"/>
    <w:rsid w:val="00C225D2"/>
    <w:rsid w:val="00C33C6E"/>
    <w:rsid w:val="00C50397"/>
    <w:rsid w:val="00C56187"/>
    <w:rsid w:val="00C6039E"/>
    <w:rsid w:val="00C62335"/>
    <w:rsid w:val="00CC22F1"/>
    <w:rsid w:val="00CC2E35"/>
    <w:rsid w:val="00CC5568"/>
    <w:rsid w:val="00CD5C97"/>
    <w:rsid w:val="00D65E77"/>
    <w:rsid w:val="00D7524A"/>
    <w:rsid w:val="00D8720F"/>
    <w:rsid w:val="00D900A5"/>
    <w:rsid w:val="00D91B14"/>
    <w:rsid w:val="00D966BD"/>
    <w:rsid w:val="00DB1802"/>
    <w:rsid w:val="00DB48C0"/>
    <w:rsid w:val="00DB57BF"/>
    <w:rsid w:val="00DC1161"/>
    <w:rsid w:val="00DD2F9D"/>
    <w:rsid w:val="00DD5C1F"/>
    <w:rsid w:val="00DE42C2"/>
    <w:rsid w:val="00DF13B4"/>
    <w:rsid w:val="00E10E54"/>
    <w:rsid w:val="00E62E7E"/>
    <w:rsid w:val="00E71587"/>
    <w:rsid w:val="00E8046A"/>
    <w:rsid w:val="00E86DD0"/>
    <w:rsid w:val="00E94968"/>
    <w:rsid w:val="00EA4430"/>
    <w:rsid w:val="00ED7831"/>
    <w:rsid w:val="00F01282"/>
    <w:rsid w:val="00F11C7A"/>
    <w:rsid w:val="00F2449C"/>
    <w:rsid w:val="00F53651"/>
    <w:rsid w:val="00F62CCE"/>
    <w:rsid w:val="00F770E1"/>
    <w:rsid w:val="00F9637B"/>
    <w:rsid w:val="00FA3EF3"/>
    <w:rsid w:val="00FD0FE2"/>
    <w:rsid w:val="00FD1AFF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6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0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0B35"/>
    <w:rPr>
      <w:kern w:val="2"/>
      <w:sz w:val="21"/>
      <w:szCs w:val="24"/>
    </w:rPr>
  </w:style>
  <w:style w:type="paragraph" w:styleId="a6">
    <w:name w:val="footer"/>
    <w:basedOn w:val="a"/>
    <w:link w:val="a7"/>
    <w:rsid w:val="007B0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0B35"/>
    <w:rPr>
      <w:kern w:val="2"/>
      <w:sz w:val="21"/>
      <w:szCs w:val="24"/>
    </w:rPr>
  </w:style>
  <w:style w:type="paragraph" w:styleId="a8">
    <w:name w:val="Balloon Text"/>
    <w:basedOn w:val="a"/>
    <w:link w:val="a9"/>
    <w:rsid w:val="003455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4557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6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0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0B35"/>
    <w:rPr>
      <w:kern w:val="2"/>
      <w:sz w:val="21"/>
      <w:szCs w:val="24"/>
    </w:rPr>
  </w:style>
  <w:style w:type="paragraph" w:styleId="a6">
    <w:name w:val="footer"/>
    <w:basedOn w:val="a"/>
    <w:link w:val="a7"/>
    <w:rsid w:val="007B0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0B35"/>
    <w:rPr>
      <w:kern w:val="2"/>
      <w:sz w:val="21"/>
      <w:szCs w:val="24"/>
    </w:rPr>
  </w:style>
  <w:style w:type="paragraph" w:styleId="a8">
    <w:name w:val="Balloon Text"/>
    <w:basedOn w:val="a"/>
    <w:link w:val="a9"/>
    <w:rsid w:val="003455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455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見積仕様書</vt:lpstr>
      <vt:lpstr>見積仕様書</vt:lpstr>
    </vt:vector>
  </TitlesOfParts>
  <Company>鳥取県庁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見積仕様書</dc:title>
  <dc:creator>鳥取県庁</dc:creator>
  <cp:lastModifiedBy>松岡　謹直</cp:lastModifiedBy>
  <cp:revision>2</cp:revision>
  <cp:lastPrinted>2013-05-13T06:35:00Z</cp:lastPrinted>
  <dcterms:created xsi:type="dcterms:W3CDTF">2016-01-20T07:57:00Z</dcterms:created>
  <dcterms:modified xsi:type="dcterms:W3CDTF">2016-01-20T07:57:00Z</dcterms:modified>
</cp:coreProperties>
</file>